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0C4" w:rsidRDefault="006820C4">
      <w:pPr>
        <w:pStyle w:val="ConsPlusNormal"/>
      </w:pPr>
    </w:p>
    <w:p w:rsidR="006820C4" w:rsidRDefault="006820C4">
      <w:pPr>
        <w:pStyle w:val="ConsPlusTitle"/>
        <w:jc w:val="center"/>
      </w:pPr>
      <w:bookmarkStart w:id="0" w:name="P50"/>
      <w:bookmarkEnd w:id="0"/>
      <w:r>
        <w:t>ПЕРЕЧЕНЬ</w:t>
      </w:r>
    </w:p>
    <w:p w:rsidR="006820C4" w:rsidRDefault="006820C4">
      <w:pPr>
        <w:pStyle w:val="ConsPlusTitle"/>
        <w:jc w:val="center"/>
      </w:pPr>
      <w:r>
        <w:t>ИЗБИРАТЕЛЬНЫХ УЧАСТКОВ, УЧАСТКОВ РЕФЕРЕНДУМА И ИХ ГРАНИЦЫ</w:t>
      </w:r>
    </w:p>
    <w:p w:rsidR="006820C4" w:rsidRDefault="006820C4">
      <w:pPr>
        <w:pStyle w:val="ConsPlusTitle"/>
        <w:jc w:val="center"/>
      </w:pPr>
      <w:r>
        <w:t>НА ТЕРРИТОРИИ ГОРОДА ХАНТЫ-МАНСИЙСКА</w:t>
      </w:r>
    </w:p>
    <w:p w:rsidR="006820C4" w:rsidRDefault="006820C4">
      <w:pPr>
        <w:pStyle w:val="ConsPlusNormal"/>
        <w:spacing w:after="1"/>
      </w:pPr>
    </w:p>
    <w:p w:rsidR="006820C4" w:rsidRDefault="006820C4">
      <w:pPr>
        <w:pStyle w:val="ConsPlusNormal"/>
      </w:pP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431"/>
        <w:gridCol w:w="2948"/>
        <w:gridCol w:w="4261"/>
      </w:tblGrid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  <w:jc w:val="center"/>
            </w:pPr>
            <w:r>
              <w:t>№ избирательного участка, участка референдума, телефон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  <w:jc w:val="center"/>
            </w:pPr>
            <w:r>
              <w:t>Место нахождения избирательного участка, участка референдума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  <w:jc w:val="center"/>
            </w:pPr>
            <w:r>
              <w:t>Границы избирательного участка, участка референдума</w:t>
            </w:r>
          </w:p>
        </w:tc>
      </w:tr>
      <w:tr w:rsidR="006820C4" w:rsidTr="00541762">
        <w:tc>
          <w:tcPr>
            <w:tcW w:w="709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1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  <w:jc w:val="center"/>
            </w:pPr>
            <w:r>
              <w:t>4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1.</w:t>
            </w:r>
          </w:p>
        </w:tc>
        <w:tc>
          <w:tcPr>
            <w:tcW w:w="2431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189 имени Андрея Филипповича Пашина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339-621 доб. 202</w:t>
            </w:r>
            <w:bookmarkStart w:id="1" w:name="_GoBack"/>
            <w:bookmarkEnd w:id="1"/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г. Ханты-Мансийск, ул. Анны Коньковой, д. 5, здание муниципального бюджетного общеобразовательного учреждения "Средняя общеобразовательная школа № 2"</w:t>
            </w:r>
          </w:p>
        </w:tc>
        <w:tc>
          <w:tcPr>
            <w:tcW w:w="4261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ГАВРИЛОВА;</w:t>
            </w:r>
          </w:p>
          <w:p w:rsidR="006820C4" w:rsidRDefault="006820C4">
            <w:pPr>
              <w:pStyle w:val="ConsPlusNormal"/>
            </w:pPr>
            <w:r>
              <w:t>ГЕОРГИЯ ВЕЛИЧКО;</w:t>
            </w:r>
          </w:p>
          <w:p w:rsidR="006820C4" w:rsidRDefault="006820C4">
            <w:pPr>
              <w:pStyle w:val="ConsPlusNormal"/>
            </w:pPr>
            <w:r>
              <w:t>ПАТРИКЕЕВА;</w:t>
            </w:r>
          </w:p>
          <w:p w:rsidR="006820C4" w:rsidRDefault="006820C4">
            <w:pPr>
              <w:pStyle w:val="ConsPlusNormal"/>
            </w:pPr>
            <w:r>
              <w:t>РЫБАЦКАЯ;</w:t>
            </w:r>
          </w:p>
          <w:p w:rsidR="006820C4" w:rsidRDefault="006820C4">
            <w:pPr>
              <w:pStyle w:val="ConsPlusNormal"/>
            </w:pPr>
            <w:r>
              <w:t>САМАРОВСКАЯ;</w:t>
            </w:r>
          </w:p>
          <w:p w:rsidR="006820C4" w:rsidRDefault="006820C4">
            <w:pPr>
              <w:pStyle w:val="ConsPlusNormal"/>
            </w:pPr>
            <w:r>
              <w:t>ТАРХАНОВА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2.</w:t>
            </w:r>
          </w:p>
        </w:tc>
        <w:tc>
          <w:tcPr>
            <w:tcW w:w="243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286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388-404 доб. 286</w:t>
            </w:r>
          </w:p>
        </w:tc>
        <w:tc>
          <w:tcPr>
            <w:tcW w:w="2948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г. Ханты-Мансийск, ул. Луговая, д. 15, здание муниципального бюджетного общеобразовательного учреждения "Средняя общеобразовательная школа № 4"</w:t>
            </w:r>
          </w:p>
        </w:tc>
        <w:tc>
          <w:tcPr>
            <w:tcW w:w="426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БАРАБИНСКАЯ;</w:t>
            </w:r>
          </w:p>
          <w:p w:rsidR="006820C4" w:rsidRDefault="006820C4">
            <w:pPr>
              <w:pStyle w:val="ConsPlusNormal"/>
            </w:pPr>
            <w:r>
              <w:t>БОРИСА ЛОСЕВА;</w:t>
            </w:r>
          </w:p>
          <w:p w:rsidR="006820C4" w:rsidRDefault="006820C4">
            <w:pPr>
              <w:pStyle w:val="ConsPlusNormal"/>
            </w:pPr>
            <w:r>
              <w:t>ГОРЬКОГО;</w:t>
            </w:r>
          </w:p>
          <w:p w:rsidR="006820C4" w:rsidRDefault="006820C4">
            <w:pPr>
              <w:pStyle w:val="ConsPlusNormal"/>
            </w:pPr>
            <w:r>
              <w:t>ЕРМАКА;</w:t>
            </w:r>
          </w:p>
          <w:p w:rsidR="006820C4" w:rsidRDefault="006820C4">
            <w:pPr>
              <w:pStyle w:val="ConsPlusNormal"/>
            </w:pPr>
            <w:r>
              <w:t>ЕСЕНИНА;</w:t>
            </w:r>
          </w:p>
          <w:p w:rsidR="006820C4" w:rsidRDefault="006820C4">
            <w:pPr>
              <w:pStyle w:val="ConsPlusNormal"/>
            </w:pPr>
            <w:r>
              <w:t>ЗАВОДСКАЯ;</w:t>
            </w:r>
          </w:p>
          <w:p w:rsidR="006820C4" w:rsidRDefault="006820C4">
            <w:pPr>
              <w:pStyle w:val="ConsPlusNormal"/>
            </w:pPr>
            <w:r>
              <w:t>ЗАРЕЧНАЯ;</w:t>
            </w:r>
          </w:p>
          <w:p w:rsidR="006820C4" w:rsidRDefault="006820C4">
            <w:pPr>
              <w:pStyle w:val="ConsPlusNormal"/>
            </w:pPr>
            <w:r>
              <w:t>ЗЫРЯНОВА;</w:t>
            </w:r>
          </w:p>
          <w:p w:rsidR="006820C4" w:rsidRDefault="006820C4">
            <w:pPr>
              <w:pStyle w:val="ConsPlusNormal"/>
            </w:pPr>
            <w:r>
              <w:t>ИРТЫШСКАЯ;</w:t>
            </w:r>
          </w:p>
          <w:p w:rsidR="006820C4" w:rsidRDefault="006820C4">
            <w:pPr>
              <w:pStyle w:val="ConsPlusNormal"/>
            </w:pPr>
            <w:r>
              <w:t>КРЫЛОВА;</w:t>
            </w:r>
          </w:p>
          <w:p w:rsidR="006820C4" w:rsidRDefault="006820C4">
            <w:pPr>
              <w:pStyle w:val="ConsPlusNormal"/>
            </w:pPr>
            <w:r>
              <w:t>КИРОВА:</w:t>
            </w:r>
          </w:p>
          <w:p w:rsidR="006820C4" w:rsidRDefault="006820C4">
            <w:pPr>
              <w:pStyle w:val="ConsPlusNormal"/>
            </w:pPr>
            <w:r>
              <w:t>нечетная сторона с № 31 по № 71,</w:t>
            </w:r>
          </w:p>
          <w:p w:rsidR="006820C4" w:rsidRDefault="006820C4">
            <w:pPr>
              <w:pStyle w:val="ConsPlusNormal"/>
            </w:pPr>
            <w:r>
              <w:t>четная сторона с № 20 по № 130;</w:t>
            </w:r>
          </w:p>
          <w:p w:rsidR="006820C4" w:rsidRDefault="006820C4">
            <w:pPr>
              <w:pStyle w:val="ConsPlusNormal"/>
            </w:pPr>
            <w:r>
              <w:t>ЛЕДОВАЯ:</w:t>
            </w:r>
          </w:p>
          <w:p w:rsidR="006820C4" w:rsidRDefault="006820C4">
            <w:pPr>
              <w:pStyle w:val="ConsPlusNormal"/>
            </w:pPr>
            <w:r>
              <w:t>нечетная сторона с № 21 по № 61,</w:t>
            </w:r>
          </w:p>
          <w:p w:rsidR="006820C4" w:rsidRDefault="006820C4">
            <w:pPr>
              <w:pStyle w:val="ConsPlusNormal"/>
            </w:pPr>
            <w:r>
              <w:t>четная сторона с № 16 по № 32;</w:t>
            </w:r>
          </w:p>
          <w:p w:rsidR="006820C4" w:rsidRDefault="006820C4">
            <w:pPr>
              <w:pStyle w:val="ConsPlusNormal"/>
            </w:pPr>
            <w:r>
              <w:t>ЛУГОВАЯ;</w:t>
            </w:r>
          </w:p>
          <w:p w:rsidR="006820C4" w:rsidRDefault="006820C4">
            <w:pPr>
              <w:pStyle w:val="ConsPlusNormal"/>
            </w:pPr>
            <w:r>
              <w:t>НЕКРАСОВА;</w:t>
            </w:r>
          </w:p>
          <w:p w:rsidR="006820C4" w:rsidRDefault="006820C4">
            <w:pPr>
              <w:pStyle w:val="ConsPlusNormal"/>
            </w:pPr>
            <w:r>
              <w:t>НИКИФОРОВА;</w:t>
            </w:r>
          </w:p>
          <w:p w:rsidR="006820C4" w:rsidRDefault="006820C4">
            <w:pPr>
              <w:pStyle w:val="ConsPlusNormal"/>
            </w:pPr>
            <w:r>
              <w:t>ОБЪЕЗДНАЯ:</w:t>
            </w:r>
          </w:p>
          <w:p w:rsidR="006820C4" w:rsidRDefault="006820C4">
            <w:pPr>
              <w:pStyle w:val="ConsPlusNormal"/>
            </w:pPr>
            <w:r>
              <w:lastRenderedPageBreak/>
              <w:t>четная сторона с № 18 по № 24;</w:t>
            </w:r>
          </w:p>
          <w:p w:rsidR="006820C4" w:rsidRDefault="006820C4">
            <w:pPr>
              <w:pStyle w:val="ConsPlusNormal"/>
            </w:pPr>
            <w:r>
              <w:t>СВОБОДЫ:</w:t>
            </w:r>
          </w:p>
          <w:p w:rsidR="006820C4" w:rsidRDefault="006820C4">
            <w:pPr>
              <w:pStyle w:val="ConsPlusNormal"/>
            </w:pPr>
            <w:r>
              <w:t>нечетная сторона с № 45 по № 61,</w:t>
            </w:r>
          </w:p>
          <w:p w:rsidR="006820C4" w:rsidRDefault="006820C4">
            <w:pPr>
              <w:pStyle w:val="ConsPlusNormal"/>
            </w:pPr>
            <w:r>
              <w:t>четная сторона с № 32 по № 44;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АПРЕЛЬСКИЙ;</w:t>
            </w:r>
          </w:p>
          <w:p w:rsidR="006820C4" w:rsidRDefault="006820C4">
            <w:pPr>
              <w:pStyle w:val="ConsPlusNormal"/>
            </w:pPr>
            <w:r>
              <w:t>КУРОРТНЫЙ;</w:t>
            </w:r>
          </w:p>
          <w:p w:rsidR="006820C4" w:rsidRDefault="006820C4">
            <w:pPr>
              <w:pStyle w:val="ConsPlusNormal"/>
            </w:pPr>
            <w:r>
              <w:t>МАЙСКИЙ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2431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287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339-587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г. Ханты-Мансийск, ул. Бориса Щербины, д. 3, здание речного вокзала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БОРИСА ЩЕРБИНЫ;</w:t>
            </w:r>
          </w:p>
          <w:p w:rsidR="006820C4" w:rsidRDefault="006820C4">
            <w:pPr>
              <w:pStyle w:val="ConsPlusNormal"/>
            </w:pPr>
            <w:r>
              <w:t>ГАГАРИНА:</w:t>
            </w:r>
          </w:p>
          <w:p w:rsidR="006820C4" w:rsidRDefault="006820C4">
            <w:pPr>
              <w:pStyle w:val="ConsPlusNormal"/>
            </w:pPr>
            <w:r>
              <w:t>нечетная сторона с № 255 по № 299,</w:t>
            </w:r>
          </w:p>
          <w:p w:rsidR="006820C4" w:rsidRDefault="006820C4">
            <w:pPr>
              <w:pStyle w:val="ConsPlusNormal"/>
            </w:pPr>
            <w:r>
              <w:t>четная сторона с № 236 по № 290;</w:t>
            </w:r>
          </w:p>
          <w:p w:rsidR="006820C4" w:rsidRDefault="006820C4">
            <w:pPr>
              <w:pStyle w:val="ConsPlusNormal"/>
            </w:pPr>
            <w:r>
              <w:t>КИРОВА: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19,</w:t>
            </w:r>
          </w:p>
          <w:p w:rsidR="006820C4" w:rsidRDefault="006820C4">
            <w:pPr>
              <w:pStyle w:val="ConsPlusNormal"/>
            </w:pPr>
            <w:r>
              <w:t>четная сторона с № 2 по № 18;</w:t>
            </w:r>
          </w:p>
          <w:p w:rsidR="006820C4" w:rsidRDefault="006820C4">
            <w:pPr>
              <w:pStyle w:val="ConsPlusNormal"/>
            </w:pPr>
            <w:r>
              <w:t>КОНЕВА;</w:t>
            </w:r>
          </w:p>
          <w:p w:rsidR="006820C4" w:rsidRDefault="006820C4">
            <w:pPr>
              <w:pStyle w:val="ConsPlusNormal"/>
            </w:pPr>
            <w:r>
              <w:t>КРАСНОПАРТИЗАНСКАЯ;</w:t>
            </w:r>
          </w:p>
          <w:p w:rsidR="006820C4" w:rsidRDefault="006820C4">
            <w:pPr>
              <w:pStyle w:val="ConsPlusNormal"/>
            </w:pPr>
            <w:r>
              <w:t>МАТРОСОВА;</w:t>
            </w:r>
          </w:p>
          <w:p w:rsidR="006820C4" w:rsidRDefault="006820C4">
            <w:pPr>
              <w:pStyle w:val="ConsPlusNormal"/>
            </w:pPr>
            <w:r>
              <w:t>МИЧУРИНА;</w:t>
            </w:r>
          </w:p>
          <w:p w:rsidR="006820C4" w:rsidRDefault="006820C4">
            <w:pPr>
              <w:pStyle w:val="ConsPlusNormal"/>
            </w:pPr>
            <w:r>
              <w:t>НАБЕРЕЖНАЯ;</w:t>
            </w:r>
          </w:p>
          <w:p w:rsidR="006820C4" w:rsidRDefault="006820C4">
            <w:pPr>
              <w:pStyle w:val="ConsPlusNormal"/>
            </w:pPr>
            <w:r>
              <w:t>ПРИСТАНСКАЯ;</w:t>
            </w:r>
          </w:p>
          <w:p w:rsidR="006820C4" w:rsidRDefault="006820C4">
            <w:pPr>
              <w:pStyle w:val="ConsPlusNormal"/>
            </w:pPr>
            <w:r>
              <w:t>ПРОЛЕТАРСКАЯ;</w:t>
            </w:r>
          </w:p>
          <w:p w:rsidR="006820C4" w:rsidRDefault="006820C4">
            <w:pPr>
              <w:pStyle w:val="ConsPlusNormal"/>
            </w:pPr>
            <w:r>
              <w:t>СВОБОДЫ: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35,</w:t>
            </w:r>
          </w:p>
          <w:p w:rsidR="006820C4" w:rsidRDefault="006820C4">
            <w:pPr>
              <w:pStyle w:val="ConsPlusNormal"/>
            </w:pPr>
            <w:r>
              <w:t>четная сторона с № 2 по № 28;</w:t>
            </w:r>
          </w:p>
          <w:p w:rsidR="006820C4" w:rsidRDefault="006820C4">
            <w:pPr>
              <w:pStyle w:val="ConsPlusNormal"/>
            </w:pPr>
            <w:r>
              <w:t>ЧАПАЕВА;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РАБОЧИЙ;</w:t>
            </w:r>
          </w:p>
          <w:p w:rsidR="006820C4" w:rsidRDefault="006820C4">
            <w:pPr>
              <w:pStyle w:val="ConsPlusNormal"/>
            </w:pPr>
            <w:r>
              <w:t>СОВЕТСКИЙ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4.</w:t>
            </w:r>
          </w:p>
        </w:tc>
        <w:tc>
          <w:tcPr>
            <w:tcW w:w="2431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288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361-280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г. Ханты-Мансийск, ул. Рябиновая, д. 22,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дошкольного образовательного учреждения "Центр развития ребенка - детский сад № 15 "Страна чудес"</w:t>
            </w:r>
          </w:p>
        </w:tc>
        <w:tc>
          <w:tcPr>
            <w:tcW w:w="4261" w:type="dxa"/>
            <w:tcBorders>
              <w:top w:val="single" w:sz="4" w:space="0" w:color="auto"/>
              <w:bottom w:val="single" w:sz="4" w:space="0" w:color="auto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ГАГАРИНА:</w:t>
            </w:r>
          </w:p>
          <w:p w:rsidR="006820C4" w:rsidRDefault="006820C4">
            <w:pPr>
              <w:pStyle w:val="ConsPlusNormal"/>
            </w:pPr>
            <w:r>
              <w:t>нечетная сторона с № 193 по № 211, четная сторона с № 200А по № 210;</w:t>
            </w:r>
          </w:p>
          <w:p w:rsidR="006820C4" w:rsidRDefault="006820C4">
            <w:pPr>
              <w:pStyle w:val="ConsPlusNormal"/>
            </w:pPr>
            <w:r>
              <w:t>ЛЕРМОНТОВА;</w:t>
            </w:r>
          </w:p>
          <w:p w:rsidR="006820C4" w:rsidRDefault="006820C4">
            <w:pPr>
              <w:pStyle w:val="ConsPlusNormal"/>
            </w:pPr>
            <w:r>
              <w:t>РЯБИНОВАЯ:</w:t>
            </w:r>
          </w:p>
          <w:p w:rsidR="006820C4" w:rsidRDefault="006820C4">
            <w:pPr>
              <w:pStyle w:val="ConsPlusNormal"/>
            </w:pPr>
            <w:r>
              <w:t>нечетная сторона № 21, четная сторона с № 20 по № 30;</w:t>
            </w:r>
          </w:p>
          <w:p w:rsidR="006820C4" w:rsidRDefault="006820C4">
            <w:pPr>
              <w:pStyle w:val="ConsPlusNormal"/>
            </w:pPr>
            <w:r>
              <w:t>СУРГУТСКАЯ: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11, четная сторона с № 2 по № 14;</w:t>
            </w:r>
          </w:p>
          <w:p w:rsidR="006820C4" w:rsidRDefault="006820C4">
            <w:pPr>
              <w:pStyle w:val="ConsPlusNormal"/>
            </w:pPr>
            <w:r>
              <w:lastRenderedPageBreak/>
              <w:t>ШКОЛЬНАЯ: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7, четная сторона с № 2 по № 4;</w:t>
            </w:r>
          </w:p>
          <w:p w:rsidR="006820C4" w:rsidRDefault="006820C4">
            <w:pPr>
              <w:pStyle w:val="ConsPlusNormal"/>
            </w:pPr>
            <w:r>
              <w:t>ЮГОРСКАЯ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2431" w:type="dxa"/>
            <w:tcBorders>
              <w:top w:val="single" w:sz="4" w:space="0" w:color="auto"/>
              <w:bottom w:val="nil"/>
            </w:tcBorders>
          </w:tcPr>
          <w:p w:rsidR="006820C4" w:rsidRDefault="006820C4">
            <w:pPr>
              <w:pStyle w:val="ConsPlusNormal"/>
            </w:pPr>
            <w:r>
              <w:t>289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362-510 доб. 2</w:t>
            </w: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6820C4" w:rsidRDefault="006820C4">
            <w:pPr>
              <w:pStyle w:val="ConsPlusNormal"/>
            </w:pPr>
            <w:r>
              <w:t>г. Ханты-Мансийск, ул. Лермонтова, д. 10, здание Библиотеки № 2</w:t>
            </w:r>
          </w:p>
        </w:tc>
        <w:tc>
          <w:tcPr>
            <w:tcW w:w="4261" w:type="dxa"/>
            <w:tcBorders>
              <w:top w:val="single" w:sz="4" w:space="0" w:color="auto"/>
              <w:bottom w:val="nil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БЕРЕЗОВСКАЯ:</w:t>
            </w:r>
          </w:p>
          <w:p w:rsidR="006820C4" w:rsidRDefault="006820C4">
            <w:pPr>
              <w:pStyle w:val="ConsPlusNormal"/>
            </w:pPr>
            <w:r>
              <w:t>нечетная сторона с № 23 по № 53, четная сторона с № 8А по № 46;</w:t>
            </w:r>
          </w:p>
          <w:p w:rsidR="006820C4" w:rsidRDefault="006820C4">
            <w:pPr>
              <w:pStyle w:val="ConsPlusNormal"/>
            </w:pPr>
            <w:r>
              <w:t>ГАГАРИНА:</w:t>
            </w:r>
          </w:p>
          <w:p w:rsidR="006820C4" w:rsidRDefault="006820C4">
            <w:pPr>
              <w:pStyle w:val="ConsPlusNormal"/>
            </w:pPr>
            <w:r>
              <w:t>нечетная сторона с № 213 по № 223,</w:t>
            </w:r>
          </w:p>
          <w:p w:rsidR="006820C4" w:rsidRDefault="006820C4">
            <w:pPr>
              <w:pStyle w:val="ConsPlusNormal"/>
            </w:pPr>
            <w:r>
              <w:t>четная сторона с № 216 по № 228;</w:t>
            </w:r>
          </w:p>
          <w:p w:rsidR="006820C4" w:rsidRDefault="006820C4">
            <w:pPr>
              <w:pStyle w:val="ConsPlusNormal"/>
            </w:pPr>
            <w:r>
              <w:t>КЛЮЧЕВАЯ;</w:t>
            </w:r>
          </w:p>
          <w:p w:rsidR="006820C4" w:rsidRDefault="006820C4">
            <w:pPr>
              <w:pStyle w:val="ConsPlusNormal"/>
            </w:pPr>
            <w:r>
              <w:t>КРАСНОГВАРДЕЙСКАЯ;</w:t>
            </w:r>
          </w:p>
          <w:p w:rsidR="006820C4" w:rsidRDefault="006820C4">
            <w:pPr>
              <w:pStyle w:val="ConsPlusNormal"/>
            </w:pPr>
            <w:r>
              <w:t>ОЛЕГА КОШЕВОГО;</w:t>
            </w:r>
          </w:p>
          <w:p w:rsidR="006820C4" w:rsidRDefault="006820C4">
            <w:pPr>
              <w:pStyle w:val="ConsPlusNormal"/>
            </w:pPr>
            <w:r>
              <w:t>ОРДЖОНИКИДЗЕ;</w:t>
            </w:r>
          </w:p>
          <w:p w:rsidR="006820C4" w:rsidRDefault="006820C4">
            <w:pPr>
              <w:pStyle w:val="ConsPlusNormal"/>
            </w:pPr>
            <w:r>
              <w:t>САДОВАЯ;</w:t>
            </w:r>
          </w:p>
          <w:p w:rsidR="006820C4" w:rsidRDefault="006820C4">
            <w:pPr>
              <w:pStyle w:val="ConsPlusNormal"/>
            </w:pPr>
            <w:r>
              <w:t>СУРГУТСКАЯ: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15 по № 39,</w:t>
            </w:r>
          </w:p>
          <w:p w:rsidR="006820C4" w:rsidRDefault="006820C4">
            <w:pPr>
              <w:pStyle w:val="ConsPlusNormal"/>
            </w:pPr>
            <w:r>
              <w:t>четная сторона с № 20 по № 38;</w:t>
            </w:r>
          </w:p>
          <w:p w:rsidR="006820C4" w:rsidRDefault="006820C4">
            <w:pPr>
              <w:pStyle w:val="ConsPlusNormal"/>
            </w:pPr>
            <w:r>
              <w:t>СУТОРМИНА;</w:t>
            </w:r>
          </w:p>
          <w:p w:rsidR="006820C4" w:rsidRDefault="006820C4">
            <w:pPr>
              <w:pStyle w:val="ConsPlusNormal"/>
            </w:pPr>
            <w:r>
              <w:t>ТРУДА;</w:t>
            </w:r>
          </w:p>
          <w:p w:rsidR="006820C4" w:rsidRDefault="006820C4">
            <w:pPr>
              <w:pStyle w:val="ConsPlusNormal"/>
            </w:pPr>
            <w:r>
              <w:t>ФЕДОРОВА;</w:t>
            </w:r>
          </w:p>
          <w:p w:rsidR="006820C4" w:rsidRDefault="006820C4">
            <w:pPr>
              <w:pStyle w:val="ConsPlusNormal"/>
            </w:pPr>
            <w:r>
              <w:t>ШКОЛЬНАЯ:</w:t>
            </w:r>
          </w:p>
          <w:p w:rsidR="006820C4" w:rsidRDefault="006820C4">
            <w:pPr>
              <w:pStyle w:val="ConsPlusNormal"/>
            </w:pPr>
            <w:r>
              <w:t>нечетная сторона с № 11 по № 13,</w:t>
            </w:r>
          </w:p>
          <w:p w:rsidR="006820C4" w:rsidRDefault="006820C4">
            <w:pPr>
              <w:pStyle w:val="ConsPlusNormal"/>
            </w:pPr>
            <w:r>
              <w:t>четная сторона с № 14 по № 22;</w:t>
            </w:r>
          </w:p>
          <w:p w:rsidR="006820C4" w:rsidRDefault="006820C4">
            <w:pPr>
              <w:pStyle w:val="ConsPlusNormal"/>
            </w:pPr>
            <w:r>
              <w:t>ШМИДТА;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КЕДРОВЫЙ;</w:t>
            </w:r>
          </w:p>
          <w:p w:rsidR="006820C4" w:rsidRDefault="006820C4">
            <w:pPr>
              <w:pStyle w:val="ConsPlusNormal"/>
            </w:pPr>
            <w:r>
              <w:t>КОМБИНАТСКИЙ;</w:t>
            </w:r>
          </w:p>
          <w:p w:rsidR="006820C4" w:rsidRDefault="006820C4">
            <w:pPr>
              <w:pStyle w:val="ConsPlusNormal"/>
            </w:pPr>
            <w:r>
              <w:t>РЕЧНИКОВ;</w:t>
            </w:r>
          </w:p>
          <w:p w:rsidR="006820C4" w:rsidRDefault="006820C4">
            <w:pPr>
              <w:pStyle w:val="ConsPlusNormal"/>
            </w:pPr>
            <w:r>
              <w:t>ФЛОТСКИЙ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6.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290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322-491 доб.226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Гагарина, д. 133А,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общеобразовательного учреждения "Средняя общеобразовательная школа № 8"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БЕРЕЗОВСКАЯ: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9,</w:t>
            </w:r>
          </w:p>
          <w:p w:rsidR="006820C4" w:rsidRDefault="006820C4">
            <w:pPr>
              <w:pStyle w:val="ConsPlusNormal"/>
            </w:pPr>
            <w:r>
              <w:t>четная сторона с № 2 по № 6;</w:t>
            </w:r>
          </w:p>
          <w:p w:rsidR="006820C4" w:rsidRDefault="006820C4">
            <w:pPr>
              <w:pStyle w:val="ConsPlusNormal"/>
            </w:pPr>
            <w:r>
              <w:t>ГАГАРИНА:</w:t>
            </w:r>
          </w:p>
          <w:p w:rsidR="006820C4" w:rsidRDefault="006820C4">
            <w:pPr>
              <w:pStyle w:val="ConsPlusNormal"/>
            </w:pPr>
            <w:r>
              <w:t>нечетная сторона с № 133 по № 185,</w:t>
            </w:r>
          </w:p>
          <w:p w:rsidR="006820C4" w:rsidRDefault="006820C4">
            <w:pPr>
              <w:pStyle w:val="ConsPlusNormal"/>
            </w:pPr>
            <w:r>
              <w:t>четная сторона с № 144 по № 192;</w:t>
            </w:r>
          </w:p>
          <w:p w:rsidR="006820C4" w:rsidRDefault="006820C4">
            <w:pPr>
              <w:pStyle w:val="ConsPlusNormal"/>
            </w:pPr>
            <w:r>
              <w:t>ЗАЩИТНИКОВ ОТЕЧЕСТВА;</w:t>
            </w:r>
          </w:p>
          <w:p w:rsidR="006820C4" w:rsidRDefault="006820C4">
            <w:pPr>
              <w:pStyle w:val="ConsPlusNormal"/>
            </w:pPr>
            <w:r>
              <w:t>ОТРАДНАЯ;</w:t>
            </w:r>
          </w:p>
          <w:p w:rsidR="006820C4" w:rsidRDefault="006820C4">
            <w:pPr>
              <w:pStyle w:val="ConsPlusNormal"/>
            </w:pPr>
            <w:r>
              <w:t>ПОЛЕВАЯ;</w:t>
            </w:r>
          </w:p>
          <w:p w:rsidR="006820C4" w:rsidRDefault="006820C4">
            <w:pPr>
              <w:pStyle w:val="ConsPlusNormal"/>
            </w:pPr>
            <w:r>
              <w:lastRenderedPageBreak/>
              <w:t>ПОСАДСКАЯ;</w:t>
            </w:r>
          </w:p>
          <w:p w:rsidR="006820C4" w:rsidRDefault="006820C4">
            <w:pPr>
              <w:pStyle w:val="ConsPlusNormal"/>
            </w:pPr>
            <w:r>
              <w:t>РЯБИНОВАЯ:</w:t>
            </w:r>
          </w:p>
          <w:p w:rsidR="006820C4" w:rsidRDefault="006820C4">
            <w:pPr>
              <w:pStyle w:val="ConsPlusNormal"/>
            </w:pPr>
            <w:r>
              <w:t>нечетная сторона с № 5 по № 13Б,</w:t>
            </w:r>
          </w:p>
          <w:p w:rsidR="006820C4" w:rsidRDefault="006820C4">
            <w:pPr>
              <w:pStyle w:val="ConsPlusNormal"/>
            </w:pPr>
            <w:r>
              <w:t>четная сторона с № 2 по № 16;</w:t>
            </w:r>
          </w:p>
          <w:p w:rsidR="006820C4" w:rsidRDefault="006820C4">
            <w:pPr>
              <w:pStyle w:val="ConsPlusNormal"/>
            </w:pPr>
            <w:r>
              <w:t>СНЕЖНАЯ;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НАГОРНЫЙ;</w:t>
            </w:r>
          </w:p>
          <w:p w:rsidR="006820C4" w:rsidRDefault="006820C4">
            <w:pPr>
              <w:pStyle w:val="ConsPlusNormal"/>
            </w:pPr>
            <w:r>
              <w:t>ЮЖНЫЙ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7.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291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8(3467) 333-386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Гагарина, д. 101А,</w:t>
            </w:r>
          </w:p>
          <w:p w:rsidR="006820C4" w:rsidRDefault="006820C4">
            <w:pPr>
              <w:pStyle w:val="ConsPlusNormal"/>
            </w:pPr>
            <w:r>
              <w:t>здание "Крытый корт" муниципального бюджетного учреждения дополнительного образования "Спортивная школа"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ГАГАРИНА:</w:t>
            </w:r>
          </w:p>
          <w:p w:rsidR="006820C4" w:rsidRDefault="006820C4">
            <w:pPr>
              <w:pStyle w:val="ConsPlusNormal"/>
            </w:pPr>
            <w:r>
              <w:t>нечетная сторона с № 103 по № 131,</w:t>
            </w:r>
          </w:p>
          <w:p w:rsidR="006820C4" w:rsidRDefault="006820C4">
            <w:pPr>
              <w:pStyle w:val="ConsPlusNormal"/>
            </w:pPr>
            <w:r>
              <w:t>четная сторона с № 96 по № 138Б;</w:t>
            </w:r>
          </w:p>
          <w:p w:rsidR="006820C4" w:rsidRDefault="006820C4">
            <w:pPr>
              <w:pStyle w:val="ConsPlusNormal"/>
            </w:pPr>
            <w:r>
              <w:t>СПОРТИВНАЯ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8.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292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89129020796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Гагарина, д. 3,</w:t>
            </w:r>
          </w:p>
          <w:p w:rsidR="006820C4" w:rsidRDefault="006820C4">
            <w:pPr>
              <w:pStyle w:val="ConsPlusNormal"/>
            </w:pPr>
            <w:r>
              <w:t>здание автономного учреждения "Югорский центр профессиональной патологии"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ГАГАРИНА:</w:t>
            </w:r>
          </w:p>
          <w:p w:rsidR="006820C4" w:rsidRDefault="006820C4">
            <w:pPr>
              <w:pStyle w:val="ConsPlusNormal"/>
            </w:pPr>
            <w:r>
              <w:t>нечетная сторона с № 27 по № 99,</w:t>
            </w:r>
          </w:p>
          <w:p w:rsidR="006820C4" w:rsidRDefault="006820C4">
            <w:pPr>
              <w:pStyle w:val="ConsPlusNormal"/>
            </w:pPr>
            <w:r>
              <w:t>четная сторона с № 26 по № 92;</w:t>
            </w:r>
          </w:p>
          <w:p w:rsidR="006820C4" w:rsidRDefault="006820C4">
            <w:pPr>
              <w:pStyle w:val="ConsPlusNormal"/>
            </w:pPr>
            <w:r>
              <w:t>КОМИНТЕРНА:</w:t>
            </w:r>
          </w:p>
          <w:p w:rsidR="006820C4" w:rsidRDefault="006820C4">
            <w:pPr>
              <w:pStyle w:val="ConsPlusNormal"/>
            </w:pPr>
            <w:r>
              <w:t>нечетная сторона № 13,</w:t>
            </w:r>
          </w:p>
          <w:p w:rsidR="006820C4" w:rsidRDefault="006820C4">
            <w:pPr>
              <w:pStyle w:val="ConsPlusNormal"/>
            </w:pPr>
            <w:r>
              <w:t>четная сторона с № 6 по № 8;</w:t>
            </w:r>
          </w:p>
          <w:p w:rsidR="006820C4" w:rsidRDefault="006820C4">
            <w:pPr>
              <w:pStyle w:val="ConsPlusNormal"/>
            </w:pPr>
            <w:r>
              <w:t>КОМСОМОЛЬСКАЯ: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9;</w:t>
            </w:r>
          </w:p>
          <w:p w:rsidR="006820C4" w:rsidRDefault="006820C4">
            <w:pPr>
              <w:pStyle w:val="ConsPlusNormal"/>
            </w:pPr>
            <w:r>
              <w:t>ЛЕНИНА: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39,</w:t>
            </w:r>
          </w:p>
          <w:p w:rsidR="006820C4" w:rsidRDefault="006820C4">
            <w:pPr>
              <w:pStyle w:val="ConsPlusNormal"/>
            </w:pPr>
            <w:r>
              <w:t>четная сторона с № 2 по № 24;</w:t>
            </w:r>
          </w:p>
          <w:p w:rsidR="006820C4" w:rsidRDefault="006820C4">
            <w:pPr>
              <w:pStyle w:val="ConsPlusNormal"/>
            </w:pPr>
            <w:r>
              <w:t>ПИСКУНОВА;</w:t>
            </w:r>
          </w:p>
          <w:p w:rsidR="006820C4" w:rsidRDefault="006820C4">
            <w:pPr>
              <w:pStyle w:val="ConsPlusNormal"/>
            </w:pPr>
            <w:r>
              <w:t>ПУШКИНА: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29,</w:t>
            </w:r>
          </w:p>
          <w:p w:rsidR="006820C4" w:rsidRDefault="006820C4">
            <w:pPr>
              <w:pStyle w:val="ConsPlusNormal"/>
            </w:pPr>
            <w:r>
              <w:t>четная сторона с № 12 по № 24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9.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293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39-39-08 доб. 386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Мира, д. 14А,</w:t>
            </w:r>
          </w:p>
          <w:p w:rsidR="006820C4" w:rsidRDefault="006820C4">
            <w:pPr>
              <w:pStyle w:val="ConsPlusNormal"/>
            </w:pPr>
            <w:r>
              <w:t>здание "Дом Дружбы народов"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КАРЛА МАРКСА:</w:t>
            </w:r>
          </w:p>
          <w:p w:rsidR="006820C4" w:rsidRDefault="006820C4">
            <w:pPr>
              <w:pStyle w:val="ConsPlusNormal"/>
            </w:pPr>
            <w:r>
              <w:t>четная сторона с № 28 по № 30;</w:t>
            </w:r>
          </w:p>
          <w:p w:rsidR="006820C4" w:rsidRDefault="006820C4">
            <w:pPr>
              <w:pStyle w:val="ConsPlusNormal"/>
            </w:pPr>
            <w:r>
              <w:t>КОМИНТЕРНА:</w:t>
            </w:r>
          </w:p>
          <w:p w:rsidR="006820C4" w:rsidRDefault="006820C4">
            <w:pPr>
              <w:pStyle w:val="ConsPlusNormal"/>
            </w:pPr>
            <w:r>
              <w:t>нечетная сторона № 17,</w:t>
            </w:r>
          </w:p>
          <w:p w:rsidR="006820C4" w:rsidRDefault="006820C4">
            <w:pPr>
              <w:pStyle w:val="ConsPlusNormal"/>
            </w:pPr>
            <w:r>
              <w:t>четная сторона № 24;</w:t>
            </w:r>
          </w:p>
          <w:p w:rsidR="006820C4" w:rsidRDefault="006820C4">
            <w:pPr>
              <w:pStyle w:val="ConsPlusNormal"/>
            </w:pPr>
            <w:r>
              <w:t>КОМСОМОЛЬСКАЯ: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17 по № 33, четная сторона с № 2 по № 28;</w:t>
            </w:r>
          </w:p>
          <w:p w:rsidR="006820C4" w:rsidRDefault="006820C4">
            <w:pPr>
              <w:pStyle w:val="ConsPlusNormal"/>
            </w:pPr>
            <w:r>
              <w:lastRenderedPageBreak/>
              <w:t>ПИОНЕРСКАЯ: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13А по № 29,</w:t>
            </w:r>
          </w:p>
          <w:p w:rsidR="006820C4" w:rsidRDefault="006820C4">
            <w:pPr>
              <w:pStyle w:val="ConsPlusNormal"/>
            </w:pPr>
            <w:r>
              <w:t>четная стороны с № 22 по № 46;</w:t>
            </w:r>
          </w:p>
          <w:p w:rsidR="006820C4" w:rsidRDefault="006820C4">
            <w:pPr>
              <w:pStyle w:val="ConsPlusNormal"/>
            </w:pPr>
            <w:r>
              <w:t>ЭНГЕЛЬСА: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27,</w:t>
            </w:r>
          </w:p>
          <w:p w:rsidR="006820C4" w:rsidRDefault="006820C4">
            <w:pPr>
              <w:pStyle w:val="ConsPlusNormal"/>
            </w:pPr>
            <w:r>
              <w:t>четная сторона с № 12 по № 18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10.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294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7 (3467) 300-322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Дзержинского, д. 7,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учреждения "Культурно-досуговый центр "Октябрь"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ДЗЕРЖИНСКОГО:</w:t>
            </w:r>
          </w:p>
          <w:p w:rsidR="006820C4" w:rsidRDefault="006820C4">
            <w:pPr>
              <w:pStyle w:val="ConsPlusNormal"/>
            </w:pPr>
            <w:r>
              <w:t>нечетная сторона № 15,</w:t>
            </w:r>
          </w:p>
          <w:p w:rsidR="006820C4" w:rsidRDefault="006820C4">
            <w:pPr>
              <w:pStyle w:val="ConsPlusNormal"/>
            </w:pPr>
            <w:r>
              <w:t>четная сторона № 18;</w:t>
            </w:r>
          </w:p>
          <w:p w:rsidR="006820C4" w:rsidRDefault="006820C4">
            <w:pPr>
              <w:pStyle w:val="ConsPlusNormal"/>
            </w:pPr>
            <w:r>
              <w:t>КАЛИНИНА: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25,</w:t>
            </w:r>
          </w:p>
          <w:p w:rsidR="006820C4" w:rsidRDefault="006820C4">
            <w:pPr>
              <w:pStyle w:val="ConsPlusNormal"/>
            </w:pPr>
            <w:r>
              <w:t>четная сторона с № 14 по № 18;</w:t>
            </w:r>
          </w:p>
          <w:p w:rsidR="006820C4" w:rsidRDefault="006820C4">
            <w:pPr>
              <w:pStyle w:val="ConsPlusNormal"/>
            </w:pPr>
            <w:r>
              <w:t>КАРЛА МАРКСА: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19, четная сторона с № 2 по № 18;</w:t>
            </w:r>
          </w:p>
          <w:p w:rsidR="006820C4" w:rsidRDefault="006820C4">
            <w:pPr>
              <w:pStyle w:val="ConsPlusNormal"/>
            </w:pPr>
            <w:r>
              <w:t>КОМСОМОЛЬСКАЯ:</w:t>
            </w:r>
          </w:p>
          <w:p w:rsidR="006820C4" w:rsidRDefault="006820C4">
            <w:pPr>
              <w:pStyle w:val="ConsPlusNormal"/>
            </w:pPr>
            <w:r>
              <w:t>нечетная сторона с № 41 по № 63;</w:t>
            </w:r>
          </w:p>
          <w:p w:rsidR="006820C4" w:rsidRDefault="006820C4">
            <w:pPr>
              <w:pStyle w:val="ConsPlusNormal"/>
            </w:pPr>
            <w:r>
              <w:t>ЛЕНИНА:</w:t>
            </w:r>
          </w:p>
          <w:p w:rsidR="006820C4" w:rsidRDefault="006820C4">
            <w:pPr>
              <w:pStyle w:val="ConsPlusNormal"/>
            </w:pPr>
            <w:r>
              <w:t>четная сторона с № 40 по № 50А;</w:t>
            </w:r>
          </w:p>
          <w:p w:rsidR="006820C4" w:rsidRDefault="006820C4">
            <w:pPr>
              <w:pStyle w:val="ConsPlusNormal"/>
            </w:pPr>
            <w:r>
              <w:t>ЛОПАРЕВА;</w:t>
            </w:r>
          </w:p>
          <w:p w:rsidR="006820C4" w:rsidRDefault="006820C4">
            <w:pPr>
              <w:pStyle w:val="ConsPlusNormal"/>
            </w:pPr>
            <w:r>
              <w:t>МАЯКОВСКОГО:</w:t>
            </w:r>
          </w:p>
          <w:p w:rsidR="006820C4" w:rsidRDefault="006820C4">
            <w:pPr>
              <w:pStyle w:val="ConsPlusNormal"/>
            </w:pPr>
            <w:r>
              <w:t>нечетная сторона с № 13 по № 39;</w:t>
            </w:r>
          </w:p>
          <w:p w:rsidR="006820C4" w:rsidRDefault="006820C4">
            <w:pPr>
              <w:pStyle w:val="ConsPlusNormal"/>
            </w:pPr>
            <w:r>
              <w:t>МИРА:</w:t>
            </w:r>
          </w:p>
          <w:p w:rsidR="006820C4" w:rsidRDefault="006820C4">
            <w:pPr>
              <w:pStyle w:val="ConsPlusNormal"/>
            </w:pPr>
            <w:r>
              <w:t>четная сторона № 14;</w:t>
            </w:r>
          </w:p>
          <w:p w:rsidR="006820C4" w:rsidRDefault="006820C4">
            <w:pPr>
              <w:pStyle w:val="ConsPlusNormal"/>
            </w:pPr>
            <w:r>
              <w:t>ПАТРИСА ЛУМУМБЫ:</w:t>
            </w:r>
          </w:p>
          <w:p w:rsidR="006820C4" w:rsidRDefault="006820C4">
            <w:pPr>
              <w:pStyle w:val="ConsPlusNormal"/>
            </w:pPr>
            <w:r>
              <w:t>нечетная сторона № 3,</w:t>
            </w:r>
          </w:p>
          <w:p w:rsidR="006820C4" w:rsidRDefault="006820C4">
            <w:pPr>
              <w:pStyle w:val="ConsPlusNormal"/>
            </w:pPr>
            <w:r>
              <w:t>четная сторона с № 2 по № 2А;</w:t>
            </w:r>
          </w:p>
          <w:p w:rsidR="006820C4" w:rsidRDefault="006820C4">
            <w:pPr>
              <w:pStyle w:val="ConsPlusNormal"/>
            </w:pPr>
            <w:r>
              <w:t>ЧЕХОВА:</w:t>
            </w:r>
          </w:p>
          <w:p w:rsidR="006820C4" w:rsidRDefault="006820C4">
            <w:pPr>
              <w:pStyle w:val="ConsPlusNormal"/>
            </w:pPr>
            <w:r>
              <w:t>нечетная сторона № 19,</w:t>
            </w:r>
          </w:p>
          <w:p w:rsidR="006820C4" w:rsidRDefault="006820C4">
            <w:pPr>
              <w:pStyle w:val="ConsPlusNormal"/>
            </w:pPr>
            <w:r>
              <w:t>четная сторона с № 6А по № 24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11.</w:t>
            </w:r>
          </w:p>
        </w:tc>
        <w:tc>
          <w:tcPr>
            <w:tcW w:w="243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295</w:t>
            </w:r>
          </w:p>
          <w:p w:rsidR="006820C4" w:rsidRDefault="006820C4">
            <w:pPr>
              <w:pStyle w:val="ConsPlusNormal"/>
            </w:pPr>
            <w:r>
              <w:t xml:space="preserve">имени Павла Юрьевича </w:t>
            </w:r>
            <w:proofErr w:type="spellStart"/>
            <w:r>
              <w:t>Моденцова</w:t>
            </w:r>
            <w:proofErr w:type="spellEnd"/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321-855</w:t>
            </w:r>
          </w:p>
        </w:tc>
        <w:tc>
          <w:tcPr>
            <w:tcW w:w="2948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г. Ханты-Мансийск, ул. Калинина, д. 24,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общеобразовательного учреждения "Средняя общеобразовательная школа с углубленным изучением отдельных предметов № 3"</w:t>
            </w:r>
          </w:p>
        </w:tc>
        <w:tc>
          <w:tcPr>
            <w:tcW w:w="426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ДОРОНИНА: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15 по № 87, четная сторона с № 16 по № 54;</w:t>
            </w:r>
          </w:p>
          <w:p w:rsidR="006820C4" w:rsidRDefault="006820C4">
            <w:pPr>
              <w:pStyle w:val="ConsPlusNormal"/>
            </w:pPr>
            <w:r>
              <w:t>КАЛИНИНА:</w:t>
            </w:r>
          </w:p>
          <w:p w:rsidR="006820C4" w:rsidRDefault="006820C4">
            <w:pPr>
              <w:pStyle w:val="ConsPlusNormal"/>
            </w:pPr>
            <w:r>
              <w:t>четная сторона с № 22 по № 22А;</w:t>
            </w:r>
          </w:p>
          <w:p w:rsidR="006820C4" w:rsidRDefault="006820C4">
            <w:pPr>
              <w:pStyle w:val="ConsPlusNormal"/>
            </w:pPr>
            <w:r>
              <w:t>КРАСНОАРМЕЙСКАЯ:</w:t>
            </w:r>
          </w:p>
          <w:p w:rsidR="006820C4" w:rsidRDefault="006820C4">
            <w:pPr>
              <w:pStyle w:val="ConsPlusNormal"/>
            </w:pPr>
            <w:r>
              <w:t>четная сторона № 32;</w:t>
            </w:r>
          </w:p>
          <w:p w:rsidR="006820C4" w:rsidRDefault="006820C4">
            <w:pPr>
              <w:pStyle w:val="ConsPlusNormal"/>
            </w:pPr>
            <w:r>
              <w:t>МАЯКОВСКОГО:</w:t>
            </w:r>
          </w:p>
          <w:p w:rsidR="006820C4" w:rsidRDefault="006820C4">
            <w:pPr>
              <w:pStyle w:val="ConsPlusNormal"/>
            </w:pPr>
            <w:r>
              <w:t>нечетная сторона с № 7 по № 9, четная сторона с № 12 по № 50;</w:t>
            </w:r>
          </w:p>
          <w:p w:rsidR="006820C4" w:rsidRDefault="006820C4">
            <w:pPr>
              <w:pStyle w:val="ConsPlusNormal"/>
            </w:pPr>
            <w:r>
              <w:lastRenderedPageBreak/>
              <w:t>ОСТРОВСКОГО:</w:t>
            </w:r>
          </w:p>
          <w:p w:rsidR="006820C4" w:rsidRDefault="006820C4">
            <w:pPr>
              <w:pStyle w:val="ConsPlusNormal"/>
            </w:pPr>
            <w:r>
              <w:t>нечетная сторона с № 15 по № 47, четная сторона с № 16 по № 50;</w:t>
            </w:r>
          </w:p>
          <w:p w:rsidR="006820C4" w:rsidRDefault="006820C4">
            <w:pPr>
              <w:pStyle w:val="ConsPlusNormal"/>
            </w:pPr>
            <w:r>
              <w:t>ПАТРИСА ЛУМУМБЫ:</w:t>
            </w:r>
          </w:p>
          <w:p w:rsidR="006820C4" w:rsidRDefault="006820C4">
            <w:pPr>
              <w:pStyle w:val="ConsPlusNormal"/>
            </w:pPr>
            <w:r>
              <w:t>нечетная сторона с № 7 по № 33, четная сторона с № 6 по № 36;</w:t>
            </w:r>
          </w:p>
          <w:p w:rsidR="006820C4" w:rsidRDefault="006820C4">
            <w:pPr>
              <w:pStyle w:val="ConsPlusNormal"/>
            </w:pPr>
            <w:r>
              <w:t>ЧЕХОВА:</w:t>
            </w:r>
          </w:p>
          <w:p w:rsidR="006820C4" w:rsidRDefault="006820C4">
            <w:pPr>
              <w:pStyle w:val="ConsPlusNormal"/>
            </w:pPr>
            <w:r>
              <w:t>нечетная сторона с № 23 по № 51, четная сторона с № 26 по № 48;</w:t>
            </w:r>
          </w:p>
          <w:p w:rsidR="006820C4" w:rsidRDefault="006820C4">
            <w:pPr>
              <w:pStyle w:val="ConsPlusNormal"/>
            </w:pPr>
            <w:r>
              <w:t>ЧКАЛОВА: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33; четная сторона № 40;</w:t>
            </w:r>
          </w:p>
          <w:p w:rsidR="006820C4" w:rsidRDefault="006820C4">
            <w:pPr>
              <w:pStyle w:val="ConsPlusNormal"/>
            </w:pPr>
            <w:r>
              <w:t>ШЕВЧЕНКО:</w:t>
            </w:r>
          </w:p>
          <w:p w:rsidR="006820C4" w:rsidRDefault="006820C4">
            <w:pPr>
              <w:pStyle w:val="ConsPlusNormal"/>
            </w:pPr>
            <w:r>
              <w:t>четная сторона с № 8 по № 20, четная сторона № 22А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12.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296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939-001 доб.304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Мира, д. 40, здание бюджетного учреждения высшего образования Ханты-Мансийского автономного округа - Югры "Ханты-Мансийская государственная медицинская академия"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КАЛИНИНА:</w:t>
            </w:r>
          </w:p>
          <w:p w:rsidR="006820C4" w:rsidRDefault="006820C4">
            <w:pPr>
              <w:pStyle w:val="ConsPlusNormal"/>
            </w:pPr>
            <w:r>
              <w:t>нечетная сторона с № 53 по № 59,</w:t>
            </w:r>
          </w:p>
          <w:p w:rsidR="006820C4" w:rsidRDefault="006820C4">
            <w:pPr>
              <w:pStyle w:val="ConsPlusNormal"/>
            </w:pPr>
            <w:r>
              <w:t>четная сторона с № 34 по № 36;</w:t>
            </w:r>
          </w:p>
          <w:p w:rsidR="006820C4" w:rsidRDefault="006820C4">
            <w:pPr>
              <w:pStyle w:val="ConsPlusNormal"/>
            </w:pPr>
            <w:r>
              <w:t>КОМСОМОЛЬСКАЯ:</w:t>
            </w:r>
          </w:p>
          <w:p w:rsidR="006820C4" w:rsidRDefault="006820C4">
            <w:pPr>
              <w:pStyle w:val="ConsPlusNormal"/>
            </w:pPr>
            <w:r>
              <w:t>нечетная сторона № 65;</w:t>
            </w:r>
          </w:p>
          <w:p w:rsidR="006820C4" w:rsidRDefault="006820C4">
            <w:pPr>
              <w:pStyle w:val="ConsPlusNormal"/>
            </w:pPr>
            <w:r>
              <w:t>КРАСНОАРМЕЙСКАЯ: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17,</w:t>
            </w:r>
          </w:p>
          <w:p w:rsidR="006820C4" w:rsidRDefault="006820C4">
            <w:pPr>
              <w:pStyle w:val="ConsPlusNormal"/>
            </w:pPr>
            <w:r>
              <w:t>четная сторона с № 2 по № 22;</w:t>
            </w:r>
          </w:p>
          <w:p w:rsidR="006820C4" w:rsidRDefault="006820C4">
            <w:pPr>
              <w:pStyle w:val="ConsPlusNormal"/>
            </w:pPr>
            <w:r>
              <w:t>КРУПСКОЙ: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19,</w:t>
            </w:r>
          </w:p>
          <w:p w:rsidR="006820C4" w:rsidRDefault="006820C4">
            <w:pPr>
              <w:pStyle w:val="ConsPlusNormal"/>
            </w:pPr>
            <w:r>
              <w:t>четная сторона с № 2 по № 12;</w:t>
            </w:r>
          </w:p>
          <w:p w:rsidR="006820C4" w:rsidRDefault="006820C4">
            <w:pPr>
              <w:pStyle w:val="ConsPlusNormal"/>
            </w:pPr>
            <w:r>
              <w:t>ЛЕНИНА:</w:t>
            </w:r>
          </w:p>
          <w:p w:rsidR="006820C4" w:rsidRDefault="006820C4">
            <w:pPr>
              <w:pStyle w:val="ConsPlusNormal"/>
            </w:pPr>
            <w:r>
              <w:t>нечетная сторона с № 65 по № 111,</w:t>
            </w:r>
          </w:p>
          <w:p w:rsidR="006820C4" w:rsidRDefault="006820C4">
            <w:pPr>
              <w:pStyle w:val="ConsPlusNormal"/>
            </w:pPr>
            <w:r>
              <w:t>четная сторона с № 64 по № 100;</w:t>
            </w:r>
          </w:p>
          <w:p w:rsidR="006820C4" w:rsidRDefault="006820C4">
            <w:pPr>
              <w:pStyle w:val="ConsPlusNormal"/>
            </w:pPr>
            <w:r>
              <w:t>МИРА:</w:t>
            </w:r>
          </w:p>
          <w:p w:rsidR="006820C4" w:rsidRDefault="006820C4">
            <w:pPr>
              <w:pStyle w:val="ConsPlusNormal"/>
            </w:pPr>
            <w:r>
              <w:t>четная сторона с № 48 по № 88;</w:t>
            </w:r>
          </w:p>
          <w:p w:rsidR="006820C4" w:rsidRDefault="006820C4">
            <w:pPr>
              <w:pStyle w:val="ConsPlusNormal"/>
            </w:pPr>
            <w:r>
              <w:t>СВЕРДЛОВА:</w:t>
            </w:r>
          </w:p>
          <w:p w:rsidR="006820C4" w:rsidRDefault="006820C4">
            <w:pPr>
              <w:pStyle w:val="ConsPlusNormal"/>
            </w:pPr>
            <w:r>
              <w:t>четная сторона с № 8 по № 16,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15;</w:t>
            </w:r>
          </w:p>
          <w:p w:rsidR="006820C4" w:rsidRDefault="006820C4">
            <w:pPr>
              <w:pStyle w:val="ConsPlusNormal"/>
            </w:pPr>
            <w:r>
              <w:t>ЧКАЛОВА:</w:t>
            </w:r>
          </w:p>
          <w:p w:rsidR="006820C4" w:rsidRDefault="006820C4">
            <w:pPr>
              <w:pStyle w:val="ConsPlusNormal"/>
            </w:pPr>
            <w:r>
              <w:t>нечетная сторона с № 43 по № 61,</w:t>
            </w:r>
          </w:p>
          <w:p w:rsidR="006820C4" w:rsidRDefault="006820C4">
            <w:pPr>
              <w:pStyle w:val="ConsPlusNormal"/>
            </w:pPr>
            <w:r>
              <w:t>четная сторона с № 54 по № 76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13.</w:t>
            </w:r>
          </w:p>
        </w:tc>
        <w:tc>
          <w:tcPr>
            <w:tcW w:w="243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297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388-628 доб. 112</w:t>
            </w:r>
          </w:p>
        </w:tc>
        <w:tc>
          <w:tcPr>
            <w:tcW w:w="2948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г. Ханты-Мансийск, ул. Ямская, д. 6,</w:t>
            </w:r>
          </w:p>
          <w:p w:rsidR="006820C4" w:rsidRDefault="006820C4">
            <w:pPr>
              <w:pStyle w:val="ConsPlusNormal"/>
            </w:pPr>
            <w:r>
              <w:t xml:space="preserve">здание муниципального </w:t>
            </w:r>
            <w:r>
              <w:lastRenderedPageBreak/>
              <w:t>бюджетного общеобразовательного учреждения Гимназия № 1"</w:t>
            </w:r>
          </w:p>
        </w:tc>
        <w:tc>
          <w:tcPr>
            <w:tcW w:w="426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lastRenderedPageBreak/>
              <w:t>улицы:</w:t>
            </w:r>
          </w:p>
          <w:p w:rsidR="006820C4" w:rsidRDefault="006820C4">
            <w:pPr>
              <w:pStyle w:val="ConsPlusNormal"/>
            </w:pPr>
            <w:r>
              <w:t>ЗЕЛЕНОДОЛЬСКАЯ;</w:t>
            </w:r>
          </w:p>
          <w:p w:rsidR="006820C4" w:rsidRDefault="006820C4">
            <w:pPr>
              <w:pStyle w:val="ConsPlusNormal"/>
            </w:pPr>
            <w:r>
              <w:t>ЛЕДОВАЯ:</w:t>
            </w:r>
          </w:p>
          <w:p w:rsidR="006820C4" w:rsidRDefault="006820C4">
            <w:pPr>
              <w:pStyle w:val="ConsPlusNormal"/>
            </w:pPr>
            <w:r>
              <w:t>нечетная сторона № 19;</w:t>
            </w:r>
          </w:p>
          <w:p w:rsidR="006820C4" w:rsidRDefault="006820C4">
            <w:pPr>
              <w:pStyle w:val="ConsPlusNormal"/>
            </w:pPr>
            <w:r>
              <w:lastRenderedPageBreak/>
              <w:t>ОБЪЕЗДНАЯ:</w:t>
            </w:r>
          </w:p>
          <w:p w:rsidR="006820C4" w:rsidRDefault="006820C4">
            <w:pPr>
              <w:pStyle w:val="ConsPlusNormal"/>
            </w:pPr>
            <w:r>
              <w:t>четная сторона с № 6 по № 12;</w:t>
            </w:r>
          </w:p>
          <w:p w:rsidR="006820C4" w:rsidRDefault="006820C4">
            <w:pPr>
              <w:pStyle w:val="ConsPlusNormal"/>
            </w:pPr>
            <w:r>
              <w:t>ЯМСКАЯ: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5, четная сторона № 4;</w:t>
            </w:r>
          </w:p>
          <w:p w:rsidR="006820C4" w:rsidRDefault="006820C4">
            <w:pPr>
              <w:pStyle w:val="ConsPlusNormal"/>
            </w:pPr>
            <w:r>
              <w:t>переулок:</w:t>
            </w:r>
          </w:p>
          <w:p w:rsidR="006820C4" w:rsidRDefault="006820C4">
            <w:pPr>
              <w:pStyle w:val="ConsPlusNormal"/>
            </w:pPr>
            <w:r>
              <w:t>ГИМНАЗИЧЕСКИЙ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14.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298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 xml:space="preserve">8(3467)364-434  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Ледовая, д. 1,</w:t>
            </w:r>
          </w:p>
          <w:p w:rsidR="006820C4" w:rsidRDefault="006820C4">
            <w:pPr>
              <w:pStyle w:val="ConsPlusNormal"/>
            </w:pPr>
            <w:r>
              <w:t>здание автономного учреждения Ханты-Мансийского автономного округа - Югры "</w:t>
            </w:r>
            <w:proofErr w:type="spellStart"/>
            <w:r>
              <w:t>ЮграМегаСпорт</w:t>
            </w:r>
            <w:proofErr w:type="spellEnd"/>
            <w:r>
              <w:t>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ЛЕДОВАЯ: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11;</w:t>
            </w:r>
          </w:p>
          <w:p w:rsidR="006820C4" w:rsidRDefault="006820C4">
            <w:pPr>
              <w:pStyle w:val="ConsPlusNormal"/>
            </w:pPr>
            <w:r>
              <w:t>ЯМСКАЯ:</w:t>
            </w:r>
          </w:p>
          <w:p w:rsidR="006820C4" w:rsidRDefault="006820C4">
            <w:pPr>
              <w:pStyle w:val="ConsPlusNormal"/>
            </w:pPr>
            <w:r>
              <w:t>четная сторона с № 10 по № 20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15.</w:t>
            </w:r>
          </w:p>
        </w:tc>
        <w:tc>
          <w:tcPr>
            <w:tcW w:w="243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299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322-812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</w:p>
        </w:tc>
        <w:tc>
          <w:tcPr>
            <w:tcW w:w="2948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 xml:space="preserve">г. Ханты-Мансийск, ул. </w:t>
            </w:r>
            <w:proofErr w:type="spellStart"/>
            <w:r>
              <w:t>Рознина</w:t>
            </w:r>
            <w:proofErr w:type="spellEnd"/>
            <w:r>
              <w:t>, д. 35,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общеобразовательного учреждения "Средняя общеобразовательная школа № 6 имени Сирина Николая Ивановича"</w:t>
            </w:r>
          </w:p>
        </w:tc>
        <w:tc>
          <w:tcPr>
            <w:tcW w:w="426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ЗАТОНСКАЯ;</w:t>
            </w:r>
          </w:p>
          <w:p w:rsidR="006820C4" w:rsidRDefault="006820C4">
            <w:pPr>
              <w:pStyle w:val="ConsPlusNormal"/>
            </w:pPr>
            <w:r>
              <w:t>ПРИВОЛЬНАЯ;</w:t>
            </w:r>
          </w:p>
          <w:p w:rsidR="006820C4" w:rsidRDefault="006820C4">
            <w:pPr>
              <w:pStyle w:val="ConsPlusNormal"/>
            </w:pPr>
            <w:r>
              <w:t>ПРОМЫШЛЕННАЯ;</w:t>
            </w:r>
          </w:p>
          <w:p w:rsidR="006820C4" w:rsidRDefault="006820C4">
            <w:pPr>
              <w:pStyle w:val="ConsPlusNormal"/>
            </w:pPr>
            <w:r>
              <w:t>РОЗНИНА:</w:t>
            </w:r>
          </w:p>
          <w:p w:rsidR="006820C4" w:rsidRDefault="006820C4">
            <w:pPr>
              <w:pStyle w:val="ConsPlusNormal"/>
            </w:pPr>
            <w:r>
              <w:t>четная сторона № 38;</w:t>
            </w:r>
          </w:p>
          <w:p w:rsidR="006820C4" w:rsidRDefault="006820C4">
            <w:pPr>
              <w:pStyle w:val="ConsPlusNormal"/>
            </w:pPr>
            <w:r>
              <w:t>СЕВЕРНАЯ; СИРИНА:</w:t>
            </w:r>
          </w:p>
          <w:p w:rsidR="006820C4" w:rsidRDefault="006820C4">
            <w:pPr>
              <w:pStyle w:val="ConsPlusNormal"/>
            </w:pPr>
            <w:r>
              <w:t>нечетная сторона с № 51 по № 79, четная сторона с № 52 по № 78;</w:t>
            </w:r>
          </w:p>
          <w:p w:rsidR="006820C4" w:rsidRDefault="006820C4">
            <w:pPr>
              <w:pStyle w:val="ConsPlusNormal"/>
            </w:pPr>
            <w:r>
              <w:t>ЭНГЕЛЬСА:</w:t>
            </w:r>
          </w:p>
          <w:p w:rsidR="006820C4" w:rsidRDefault="006820C4">
            <w:pPr>
              <w:pStyle w:val="ConsPlusNormal"/>
            </w:pPr>
            <w:r>
              <w:t>нечетная сторона № 45, четная сторона с № 50А по № 60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16.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300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333-761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 xml:space="preserve">г. Ханты-Мансийск, ул. </w:t>
            </w:r>
            <w:proofErr w:type="spellStart"/>
            <w:r>
              <w:t>Рознина</w:t>
            </w:r>
            <w:proofErr w:type="spellEnd"/>
            <w:r>
              <w:t>, д. 35, здание муниципального бюджетного учреждения дополнительного образования "Межшкольный учебный комбинат" (вход со стороны ул. Сирина)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БОЛЬШАЯ ЛОГОВАЯ;</w:t>
            </w:r>
          </w:p>
          <w:p w:rsidR="006820C4" w:rsidRDefault="006820C4">
            <w:pPr>
              <w:pStyle w:val="ConsPlusNormal"/>
            </w:pPr>
            <w:r>
              <w:t>КОМИНТЕРНА:</w:t>
            </w:r>
          </w:p>
          <w:p w:rsidR="006820C4" w:rsidRDefault="006820C4">
            <w:pPr>
              <w:pStyle w:val="ConsPlusNormal"/>
            </w:pPr>
            <w:r>
              <w:t>нечетная сторона с № 25 по № 29,</w:t>
            </w:r>
          </w:p>
          <w:p w:rsidR="006820C4" w:rsidRDefault="006820C4">
            <w:pPr>
              <w:pStyle w:val="ConsPlusNormal"/>
            </w:pPr>
            <w:r>
              <w:t>четная сторона с № 30 по № 36;</w:t>
            </w:r>
          </w:p>
          <w:p w:rsidR="006820C4" w:rsidRDefault="006820C4">
            <w:pPr>
              <w:pStyle w:val="ConsPlusNormal"/>
            </w:pPr>
            <w:r>
              <w:t>МЕХАНИЗАТОРОВ;</w:t>
            </w:r>
          </w:p>
          <w:p w:rsidR="006820C4" w:rsidRDefault="006820C4">
            <w:pPr>
              <w:pStyle w:val="ConsPlusNormal"/>
            </w:pPr>
            <w:r>
              <w:t>ОБСКАЯ;</w:t>
            </w:r>
          </w:p>
          <w:p w:rsidR="006820C4" w:rsidRDefault="006820C4">
            <w:pPr>
              <w:pStyle w:val="ConsPlusNormal"/>
            </w:pPr>
            <w:r>
              <w:t>ПИОНЕРСКАЯ: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9;</w:t>
            </w:r>
          </w:p>
          <w:p w:rsidR="006820C4" w:rsidRDefault="006820C4">
            <w:pPr>
              <w:pStyle w:val="ConsPlusNormal"/>
            </w:pPr>
            <w:r>
              <w:t>ПУШКИНА:</w:t>
            </w:r>
          </w:p>
          <w:p w:rsidR="006820C4" w:rsidRDefault="006820C4">
            <w:pPr>
              <w:pStyle w:val="ConsPlusNormal"/>
            </w:pPr>
            <w:r>
              <w:t>нечетная сторона с № 33 по № 43,</w:t>
            </w:r>
          </w:p>
          <w:p w:rsidR="006820C4" w:rsidRDefault="006820C4">
            <w:pPr>
              <w:pStyle w:val="ConsPlusNormal"/>
            </w:pPr>
            <w:r>
              <w:t>четная сторона с № 28 по № 38;</w:t>
            </w:r>
          </w:p>
          <w:p w:rsidR="006820C4" w:rsidRDefault="006820C4">
            <w:pPr>
              <w:pStyle w:val="ConsPlusNormal"/>
            </w:pPr>
            <w:r>
              <w:t>РОЗНИНА: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51,</w:t>
            </w:r>
          </w:p>
          <w:p w:rsidR="006820C4" w:rsidRDefault="006820C4">
            <w:pPr>
              <w:pStyle w:val="ConsPlusNormal"/>
            </w:pPr>
            <w:r>
              <w:t>четная сторона с № 2 по № 34,</w:t>
            </w:r>
          </w:p>
          <w:p w:rsidR="006820C4" w:rsidRDefault="006820C4">
            <w:pPr>
              <w:pStyle w:val="ConsPlusNormal"/>
            </w:pPr>
            <w:r>
              <w:lastRenderedPageBreak/>
              <w:t>четная сторона с № 40 по № 58;</w:t>
            </w:r>
          </w:p>
          <w:p w:rsidR="006820C4" w:rsidRDefault="006820C4">
            <w:pPr>
              <w:pStyle w:val="ConsPlusNormal"/>
            </w:pPr>
            <w:r>
              <w:t>СИРИНА: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45,</w:t>
            </w:r>
          </w:p>
          <w:p w:rsidR="006820C4" w:rsidRDefault="006820C4">
            <w:pPr>
              <w:pStyle w:val="ConsPlusNormal"/>
            </w:pPr>
            <w:r>
              <w:t>четная сторона с № 2 по № 46;</w:t>
            </w:r>
          </w:p>
          <w:p w:rsidR="006820C4" w:rsidRDefault="006820C4">
            <w:pPr>
              <w:pStyle w:val="ConsPlusNormal"/>
            </w:pPr>
            <w:r>
              <w:t>СОБЯНИНА;</w:t>
            </w:r>
          </w:p>
          <w:p w:rsidR="006820C4" w:rsidRDefault="006820C4">
            <w:pPr>
              <w:pStyle w:val="ConsPlusNormal"/>
            </w:pPr>
            <w:r>
              <w:t>ЭНГЕЛЬСА:</w:t>
            </w:r>
          </w:p>
          <w:p w:rsidR="006820C4" w:rsidRDefault="006820C4">
            <w:pPr>
              <w:pStyle w:val="ConsPlusNormal"/>
            </w:pPr>
            <w:r>
              <w:t>четная сторона с № 26 по № 28;</w:t>
            </w:r>
          </w:p>
          <w:p w:rsidR="006820C4" w:rsidRDefault="006820C4">
            <w:pPr>
              <w:pStyle w:val="ConsPlusNormal"/>
            </w:pPr>
            <w:r>
              <w:t>переулок:</w:t>
            </w:r>
          </w:p>
          <w:p w:rsidR="006820C4" w:rsidRDefault="006820C4">
            <w:pPr>
              <w:pStyle w:val="ConsPlusNormal"/>
            </w:pPr>
            <w:r>
              <w:t>ПЕРВОМАЙСКИЙ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17.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301</w:t>
            </w:r>
          </w:p>
          <w:p w:rsidR="006820C4" w:rsidRDefault="006820C4">
            <w:pPr>
              <w:pStyle w:val="ConsPlusNormal"/>
            </w:pPr>
            <w:r>
              <w:t>имени Юрия Георгиевича Созонова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388-048 доп. 233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Комсомольская, д. 40, здание муниципального бюджетного общеобразовательного учреждения "Средняя общеобразовательная школа № 1 имени Созонова Юрия Георгиевича"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8 МАРТА;</w:t>
            </w:r>
          </w:p>
          <w:p w:rsidR="006820C4" w:rsidRDefault="006820C4">
            <w:pPr>
              <w:pStyle w:val="ConsPlusNormal"/>
            </w:pPr>
            <w:r>
              <w:t>ДЗЕРЖИНСКОГО:</w:t>
            </w:r>
          </w:p>
          <w:p w:rsidR="006820C4" w:rsidRDefault="006820C4">
            <w:pPr>
              <w:pStyle w:val="ConsPlusNormal"/>
            </w:pPr>
            <w:r>
              <w:t>четная сторона с № 30 по № 54/2;</w:t>
            </w:r>
          </w:p>
          <w:p w:rsidR="006820C4" w:rsidRDefault="006820C4">
            <w:pPr>
              <w:pStyle w:val="ConsPlusNormal"/>
            </w:pPr>
            <w:r>
              <w:t>ЕЛЕНЫ САГАНДУКОВОЙ;</w:t>
            </w:r>
          </w:p>
          <w:p w:rsidR="006820C4" w:rsidRDefault="006820C4">
            <w:pPr>
              <w:pStyle w:val="ConsPlusNormal"/>
            </w:pPr>
            <w:r>
              <w:t>КАРЛА МАРКСА:</w:t>
            </w:r>
          </w:p>
          <w:p w:rsidR="006820C4" w:rsidRDefault="006820C4">
            <w:pPr>
              <w:pStyle w:val="ConsPlusNormal"/>
            </w:pPr>
            <w:r>
              <w:t>нечетная сторона с № 37 по № 45, четная сторона с № 38 по № 42А;</w:t>
            </w:r>
          </w:p>
          <w:p w:rsidR="006820C4" w:rsidRDefault="006820C4">
            <w:pPr>
              <w:pStyle w:val="ConsPlusNormal"/>
            </w:pPr>
            <w:r>
              <w:t>ЛЕСНАЯ;</w:t>
            </w:r>
          </w:p>
          <w:p w:rsidR="006820C4" w:rsidRDefault="006820C4">
            <w:pPr>
              <w:pStyle w:val="ConsPlusNormal"/>
            </w:pPr>
            <w:r>
              <w:t>ПАВЛИКА МОРОЗОВА;</w:t>
            </w:r>
          </w:p>
          <w:p w:rsidR="006820C4" w:rsidRDefault="006820C4">
            <w:pPr>
              <w:pStyle w:val="ConsPlusNormal"/>
            </w:pPr>
            <w:r>
              <w:t>ПИОНЕРСКАЯ:</w:t>
            </w:r>
          </w:p>
          <w:p w:rsidR="006820C4" w:rsidRDefault="006820C4">
            <w:pPr>
              <w:pStyle w:val="ConsPlusNormal"/>
            </w:pPr>
            <w:r>
              <w:t>нечетная сторона с № 55 по № 63,</w:t>
            </w:r>
          </w:p>
          <w:p w:rsidR="006820C4" w:rsidRDefault="006820C4">
            <w:pPr>
              <w:pStyle w:val="ConsPlusNormal"/>
            </w:pPr>
            <w:r>
              <w:t>четная сторона № 48;</w:t>
            </w:r>
          </w:p>
          <w:p w:rsidR="006820C4" w:rsidRDefault="006820C4">
            <w:pPr>
              <w:pStyle w:val="ConsPlusNormal"/>
            </w:pPr>
            <w:r>
              <w:t>РОЗНИНА:</w:t>
            </w:r>
          </w:p>
          <w:p w:rsidR="006820C4" w:rsidRDefault="006820C4">
            <w:pPr>
              <w:pStyle w:val="ConsPlusNormal"/>
            </w:pPr>
            <w:r>
              <w:t>нечетная сторона с № 57 по № 93,</w:t>
            </w:r>
          </w:p>
          <w:p w:rsidR="006820C4" w:rsidRDefault="006820C4">
            <w:pPr>
              <w:pStyle w:val="ConsPlusNormal"/>
            </w:pPr>
            <w:r>
              <w:t>четная сторона с № 62 по № 102;</w:t>
            </w:r>
          </w:p>
          <w:p w:rsidR="006820C4" w:rsidRDefault="006820C4">
            <w:pPr>
              <w:pStyle w:val="ConsPlusNormal"/>
            </w:pPr>
            <w:r>
              <w:t>ЭНГЕЛЬСА:</w:t>
            </w:r>
          </w:p>
          <w:p w:rsidR="006820C4" w:rsidRDefault="006820C4">
            <w:pPr>
              <w:pStyle w:val="ConsPlusNormal"/>
            </w:pPr>
            <w:r>
              <w:t>нечетная сторона № 31;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ЕДИНСТВА;</w:t>
            </w:r>
          </w:p>
          <w:p w:rsidR="006820C4" w:rsidRDefault="006820C4">
            <w:pPr>
              <w:pStyle w:val="ConsPlusNormal"/>
            </w:pPr>
            <w:r>
              <w:t>ОЗЕРНЫЙ;</w:t>
            </w:r>
          </w:p>
          <w:p w:rsidR="006820C4" w:rsidRDefault="006820C4">
            <w:pPr>
              <w:pStyle w:val="ConsPlusNormal"/>
            </w:pPr>
            <w:r>
              <w:t>СИБИРСКИЙ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18.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302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325-771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 xml:space="preserve">г. Ханты-Мансийск, ул. </w:t>
            </w:r>
            <w:proofErr w:type="spellStart"/>
            <w:r>
              <w:t>Рознина</w:t>
            </w:r>
            <w:proofErr w:type="spellEnd"/>
            <w:r>
              <w:t>, д. 104,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учреждения "Спортивный комплекс "Дружба"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БЕЗНОСКОВА: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35,</w:t>
            </w:r>
          </w:p>
          <w:p w:rsidR="006820C4" w:rsidRDefault="006820C4">
            <w:pPr>
              <w:pStyle w:val="ConsPlusNormal"/>
            </w:pPr>
            <w:r>
              <w:t>четная сторона с № 2 по № 32/1;</w:t>
            </w:r>
          </w:p>
          <w:p w:rsidR="006820C4" w:rsidRDefault="006820C4">
            <w:pPr>
              <w:pStyle w:val="ConsPlusNormal"/>
            </w:pPr>
            <w:r>
              <w:t>ВОДОПРОВОДНАЯ;</w:t>
            </w:r>
          </w:p>
          <w:p w:rsidR="006820C4" w:rsidRDefault="006820C4">
            <w:pPr>
              <w:pStyle w:val="ConsPlusNormal"/>
            </w:pPr>
            <w:r>
              <w:t>ДЗЕРЖИНСКОГО:</w:t>
            </w:r>
          </w:p>
          <w:p w:rsidR="006820C4" w:rsidRDefault="006820C4">
            <w:pPr>
              <w:pStyle w:val="ConsPlusNormal"/>
            </w:pPr>
            <w:r>
              <w:t>нечетная сторона с № 25 по № 43;</w:t>
            </w:r>
          </w:p>
          <w:p w:rsidR="006820C4" w:rsidRDefault="006820C4">
            <w:pPr>
              <w:pStyle w:val="ConsPlusNormal"/>
            </w:pPr>
            <w:r>
              <w:t>КАЛИНИНА:</w:t>
            </w:r>
          </w:p>
          <w:p w:rsidR="006820C4" w:rsidRDefault="006820C4">
            <w:pPr>
              <w:pStyle w:val="ConsPlusNormal"/>
            </w:pPr>
            <w:r>
              <w:t>нечетная сторона с № 81 по № 113;</w:t>
            </w:r>
          </w:p>
          <w:p w:rsidR="006820C4" w:rsidRDefault="006820C4">
            <w:pPr>
              <w:pStyle w:val="ConsPlusNormal"/>
            </w:pPr>
            <w:r>
              <w:t>НОВАЯ:</w:t>
            </w:r>
          </w:p>
          <w:p w:rsidR="006820C4" w:rsidRDefault="006820C4">
            <w:pPr>
              <w:pStyle w:val="ConsPlusNormal"/>
            </w:pPr>
            <w:r>
              <w:t xml:space="preserve">нечетная сторона с № 3 по № </w:t>
            </w:r>
            <w:r>
              <w:lastRenderedPageBreak/>
              <w:t>19/2,</w:t>
            </w:r>
          </w:p>
          <w:p w:rsidR="006820C4" w:rsidRDefault="006820C4">
            <w:pPr>
              <w:pStyle w:val="ConsPlusNormal"/>
            </w:pPr>
            <w:r>
              <w:t>четная сторона с № 2 по № 20;</w:t>
            </w:r>
          </w:p>
          <w:p w:rsidR="006820C4" w:rsidRDefault="006820C4">
            <w:pPr>
              <w:pStyle w:val="ConsPlusNormal"/>
            </w:pPr>
            <w:r>
              <w:t>ОКТЯБРЬСКАЯ: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35,</w:t>
            </w:r>
          </w:p>
          <w:p w:rsidR="006820C4" w:rsidRDefault="006820C4">
            <w:pPr>
              <w:pStyle w:val="ConsPlusNormal"/>
            </w:pPr>
            <w:r>
              <w:t>четная сторона с № 2 по № 56А;</w:t>
            </w:r>
          </w:p>
          <w:p w:rsidR="006820C4" w:rsidRDefault="006820C4">
            <w:pPr>
              <w:pStyle w:val="ConsPlusNormal"/>
            </w:pPr>
            <w:r>
              <w:t>ПИОНЕРСКАЯ:</w:t>
            </w:r>
          </w:p>
          <w:p w:rsidR="006820C4" w:rsidRDefault="006820C4">
            <w:pPr>
              <w:pStyle w:val="ConsPlusNormal"/>
            </w:pPr>
            <w:r>
              <w:t>четная сторона с № 70 по № 86;</w:t>
            </w:r>
          </w:p>
          <w:p w:rsidR="006820C4" w:rsidRDefault="006820C4">
            <w:pPr>
              <w:pStyle w:val="ConsPlusNormal"/>
            </w:pPr>
            <w:r>
              <w:t>РОЗНИНА: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105 по № 117,</w:t>
            </w:r>
          </w:p>
          <w:p w:rsidR="006820C4" w:rsidRDefault="006820C4">
            <w:pPr>
              <w:pStyle w:val="ConsPlusNormal"/>
            </w:pPr>
            <w:r>
              <w:t>четная сторона с № 104А по № 140;</w:t>
            </w:r>
          </w:p>
          <w:p w:rsidR="006820C4" w:rsidRDefault="006820C4">
            <w:pPr>
              <w:pStyle w:val="ConsPlusNormal"/>
            </w:pPr>
            <w:r>
              <w:t>СВЕРДЛОВА:</w:t>
            </w:r>
          </w:p>
          <w:p w:rsidR="006820C4" w:rsidRDefault="006820C4">
            <w:pPr>
              <w:pStyle w:val="ConsPlusNormal"/>
            </w:pPr>
            <w:r>
              <w:t>нечетная сторона с № 33 по № 49,</w:t>
            </w:r>
          </w:p>
          <w:p w:rsidR="006820C4" w:rsidRDefault="006820C4">
            <w:pPr>
              <w:pStyle w:val="ConsPlusNormal"/>
            </w:pPr>
            <w:r>
              <w:t>четная сторона с № 34 по № 68;</w:t>
            </w:r>
          </w:p>
          <w:p w:rsidR="006820C4" w:rsidRDefault="006820C4">
            <w:pPr>
              <w:pStyle w:val="ConsPlusNormal"/>
            </w:pPr>
            <w:r>
              <w:t>ТИТОВА:</w:t>
            </w:r>
          </w:p>
          <w:p w:rsidR="006820C4" w:rsidRDefault="006820C4">
            <w:pPr>
              <w:pStyle w:val="ConsPlusNormal"/>
            </w:pPr>
            <w:r>
              <w:t>нечетная сторона с № 29 по № 45,</w:t>
            </w:r>
          </w:p>
          <w:p w:rsidR="006820C4" w:rsidRDefault="006820C4">
            <w:pPr>
              <w:pStyle w:val="ConsPlusNormal"/>
            </w:pPr>
            <w:r>
              <w:t>четная сторона с № 32 по № 52;</w:t>
            </w:r>
          </w:p>
          <w:p w:rsidR="006820C4" w:rsidRDefault="006820C4">
            <w:pPr>
              <w:pStyle w:val="ConsPlusNormal"/>
            </w:pPr>
            <w:r>
              <w:t>переулок:</w:t>
            </w:r>
          </w:p>
          <w:p w:rsidR="006820C4" w:rsidRDefault="006820C4">
            <w:pPr>
              <w:pStyle w:val="ConsPlusNormal"/>
            </w:pPr>
            <w:r>
              <w:t>ВЕСЕННИЙ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19.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303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333-287,  доб. 211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Свердлова, д. 27,</w:t>
            </w:r>
          </w:p>
          <w:p w:rsidR="006820C4" w:rsidRDefault="006820C4">
            <w:pPr>
              <w:pStyle w:val="ConsPlusNormal"/>
            </w:pPr>
            <w:r>
              <w:t xml:space="preserve">здание муниципального бюджетного общеобразовательного учреждения "Средняя общеобразовательная школа № 5 имени </w:t>
            </w:r>
            <w:proofErr w:type="spellStart"/>
            <w:r>
              <w:t>Безноскова</w:t>
            </w:r>
            <w:proofErr w:type="spellEnd"/>
            <w:r>
              <w:t xml:space="preserve"> Ивана Захаровича"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БЕЗНОСКОВА:</w:t>
            </w:r>
          </w:p>
          <w:p w:rsidR="006820C4" w:rsidRDefault="006820C4">
            <w:pPr>
              <w:pStyle w:val="ConsPlusNormal"/>
            </w:pPr>
            <w:r>
              <w:t>нечетная сторона с № 37 по № 57,</w:t>
            </w:r>
          </w:p>
          <w:p w:rsidR="006820C4" w:rsidRDefault="006820C4">
            <w:pPr>
              <w:pStyle w:val="ConsPlusNormal"/>
            </w:pPr>
            <w:r>
              <w:t>четная сторона с № 36 по № 64;</w:t>
            </w:r>
          </w:p>
          <w:p w:rsidR="006820C4" w:rsidRDefault="006820C4">
            <w:pPr>
              <w:pStyle w:val="ConsPlusNormal"/>
            </w:pPr>
            <w:r>
              <w:t>КАЛИНИНА:</w:t>
            </w:r>
          </w:p>
          <w:p w:rsidR="006820C4" w:rsidRDefault="006820C4">
            <w:pPr>
              <w:pStyle w:val="ConsPlusNormal"/>
            </w:pPr>
            <w:r>
              <w:t>нечетная сторона с № 63 по № 77,</w:t>
            </w:r>
          </w:p>
          <w:p w:rsidR="006820C4" w:rsidRDefault="006820C4">
            <w:pPr>
              <w:pStyle w:val="ConsPlusNormal"/>
            </w:pPr>
            <w:r>
              <w:t>четная сторона с № 44 по № 64;</w:t>
            </w:r>
          </w:p>
          <w:p w:rsidR="006820C4" w:rsidRDefault="006820C4">
            <w:pPr>
              <w:pStyle w:val="ConsPlusNormal"/>
            </w:pPr>
            <w:r>
              <w:t>КОМСОМОЛЬСКАЯ:</w:t>
            </w:r>
          </w:p>
          <w:p w:rsidR="006820C4" w:rsidRDefault="006820C4">
            <w:pPr>
              <w:pStyle w:val="ConsPlusNormal"/>
            </w:pPr>
            <w:r>
              <w:t>четная сторона с № 56 по № 72/2;</w:t>
            </w:r>
          </w:p>
          <w:p w:rsidR="006820C4" w:rsidRDefault="006820C4">
            <w:pPr>
              <w:pStyle w:val="ConsPlusNormal"/>
            </w:pPr>
            <w:r>
              <w:t>КОЛХОЗНАЯ;</w:t>
            </w:r>
          </w:p>
          <w:p w:rsidR="006820C4" w:rsidRDefault="006820C4">
            <w:pPr>
              <w:pStyle w:val="ConsPlusNormal"/>
            </w:pPr>
            <w:r>
              <w:t>КРУПСКОЙ:</w:t>
            </w:r>
          </w:p>
          <w:p w:rsidR="006820C4" w:rsidRDefault="006820C4">
            <w:pPr>
              <w:pStyle w:val="ConsPlusNormal"/>
            </w:pPr>
            <w:r>
              <w:t>нечетная сторона с № 19Б по № 31,</w:t>
            </w:r>
          </w:p>
          <w:p w:rsidR="006820C4" w:rsidRDefault="006820C4">
            <w:pPr>
              <w:pStyle w:val="ConsPlusNormal"/>
            </w:pPr>
            <w:r>
              <w:t>четная сторона с № 16 по № 34;</w:t>
            </w:r>
          </w:p>
          <w:p w:rsidR="006820C4" w:rsidRDefault="006820C4">
            <w:pPr>
              <w:pStyle w:val="ConsPlusNormal"/>
            </w:pPr>
            <w:r>
              <w:t>НОВАЯ:</w:t>
            </w:r>
          </w:p>
          <w:p w:rsidR="006820C4" w:rsidRDefault="006820C4">
            <w:pPr>
              <w:pStyle w:val="ConsPlusNormal"/>
            </w:pPr>
            <w:r>
              <w:t>нечетная сторона с № 23 по № 37,</w:t>
            </w:r>
          </w:p>
          <w:p w:rsidR="006820C4" w:rsidRDefault="006820C4">
            <w:pPr>
              <w:pStyle w:val="ConsPlusNormal"/>
            </w:pPr>
            <w:r>
              <w:t>четная сторона с № 24 по № 40;</w:t>
            </w:r>
          </w:p>
          <w:p w:rsidR="006820C4" w:rsidRDefault="006820C4">
            <w:pPr>
              <w:pStyle w:val="ConsPlusNormal"/>
            </w:pPr>
            <w:r>
              <w:t>ОКТЯБРЬСКАЯ:</w:t>
            </w:r>
          </w:p>
          <w:p w:rsidR="006820C4" w:rsidRDefault="006820C4">
            <w:pPr>
              <w:pStyle w:val="ConsPlusNormal"/>
            </w:pPr>
            <w:r>
              <w:t>нечетная сторона с № 37 по № 41;</w:t>
            </w:r>
          </w:p>
          <w:p w:rsidR="006820C4" w:rsidRDefault="006820C4">
            <w:pPr>
              <w:pStyle w:val="ConsPlusNormal"/>
            </w:pPr>
            <w:r>
              <w:t>ПЕСЧАНАЯ;</w:t>
            </w:r>
          </w:p>
          <w:p w:rsidR="006820C4" w:rsidRDefault="006820C4">
            <w:pPr>
              <w:pStyle w:val="ConsPlusNormal"/>
            </w:pPr>
            <w:r>
              <w:t>ПИОНЕРСКАЯ:</w:t>
            </w:r>
          </w:p>
          <w:p w:rsidR="006820C4" w:rsidRDefault="006820C4">
            <w:pPr>
              <w:pStyle w:val="ConsPlusNormal"/>
            </w:pPr>
            <w:r>
              <w:t xml:space="preserve">нечетная сторона с № 69 по № 117, четная сторона с № 90 по № </w:t>
            </w:r>
            <w:r>
              <w:lastRenderedPageBreak/>
              <w:t>124;</w:t>
            </w:r>
          </w:p>
          <w:p w:rsidR="006820C4" w:rsidRDefault="006820C4">
            <w:pPr>
              <w:pStyle w:val="ConsPlusNormal"/>
            </w:pPr>
            <w:r>
              <w:t>РОЗНИНА: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119 по № 159,</w:t>
            </w:r>
          </w:p>
          <w:p w:rsidR="006820C4" w:rsidRDefault="006820C4">
            <w:pPr>
              <w:pStyle w:val="ConsPlusNormal"/>
            </w:pPr>
            <w:r>
              <w:t>четная сторона с № 144 по № 160;</w:t>
            </w:r>
          </w:p>
          <w:p w:rsidR="006820C4" w:rsidRDefault="006820C4">
            <w:pPr>
              <w:pStyle w:val="ConsPlusNormal"/>
            </w:pPr>
            <w:r>
              <w:t>СВЕРДЛОВА:</w:t>
            </w:r>
          </w:p>
          <w:p w:rsidR="006820C4" w:rsidRDefault="006820C4">
            <w:pPr>
              <w:pStyle w:val="ConsPlusNormal"/>
            </w:pPr>
            <w:r>
              <w:t>нечетная сторона с № 17 по № 27, четная сторона с № 20 по № 28;</w:t>
            </w:r>
          </w:p>
          <w:p w:rsidR="006820C4" w:rsidRDefault="006820C4">
            <w:pPr>
              <w:pStyle w:val="ConsPlusNormal"/>
            </w:pPr>
            <w:r>
              <w:t>СВЕТЛАЯ:</w:t>
            </w:r>
          </w:p>
          <w:p w:rsidR="006820C4" w:rsidRDefault="006820C4">
            <w:pPr>
              <w:pStyle w:val="ConsPlusNormal"/>
            </w:pPr>
            <w:r>
              <w:t>четная сторона с № 2 по № 46;</w:t>
            </w:r>
          </w:p>
          <w:p w:rsidR="006820C4" w:rsidRDefault="006820C4">
            <w:pPr>
              <w:pStyle w:val="ConsPlusNormal"/>
            </w:pPr>
            <w:r>
              <w:t>ТЕНИСТАЯ;</w:t>
            </w:r>
          </w:p>
          <w:p w:rsidR="006820C4" w:rsidRDefault="006820C4">
            <w:pPr>
              <w:pStyle w:val="ConsPlusNormal"/>
            </w:pPr>
            <w:r>
              <w:t>ТУРГЕНЕВА;</w:t>
            </w:r>
          </w:p>
          <w:p w:rsidR="006820C4" w:rsidRDefault="006820C4">
            <w:pPr>
              <w:pStyle w:val="ConsPlusNormal"/>
            </w:pPr>
            <w:r>
              <w:t>ТИТОВА: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23,</w:t>
            </w:r>
          </w:p>
          <w:p w:rsidR="006820C4" w:rsidRDefault="006820C4">
            <w:pPr>
              <w:pStyle w:val="ConsPlusNormal"/>
            </w:pPr>
            <w:r>
              <w:t>четная сторона с № 2 по № 26;</w:t>
            </w:r>
          </w:p>
          <w:p w:rsidR="006820C4" w:rsidRDefault="006820C4">
            <w:pPr>
              <w:pStyle w:val="ConsPlusNormal"/>
            </w:pPr>
            <w:r>
              <w:t>ЭНТУЗИАСТОВ;</w:t>
            </w:r>
          </w:p>
          <w:p w:rsidR="006820C4" w:rsidRDefault="006820C4">
            <w:pPr>
              <w:pStyle w:val="ConsPlusNormal"/>
            </w:pPr>
            <w:r>
              <w:t>переулок:</w:t>
            </w:r>
          </w:p>
          <w:p w:rsidR="006820C4" w:rsidRDefault="006820C4">
            <w:pPr>
              <w:pStyle w:val="ConsPlusNormal"/>
            </w:pPr>
            <w:r>
              <w:t>НАДЕЖДЫ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20.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304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8(3467) 356-022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Студенческая, д. 21,</w:t>
            </w:r>
          </w:p>
          <w:p w:rsidR="006820C4" w:rsidRDefault="006820C4">
            <w:pPr>
              <w:pStyle w:val="ConsPlusNormal"/>
            </w:pPr>
            <w:r>
              <w:t>здание "Центр развития теннисного спорта"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БАШМАКОВЫХ;</w:t>
            </w:r>
          </w:p>
          <w:p w:rsidR="006820C4" w:rsidRDefault="006820C4">
            <w:pPr>
              <w:pStyle w:val="ConsPlusNormal"/>
            </w:pPr>
            <w:r>
              <w:t>БЕЗНОСКОВА:</w:t>
            </w:r>
          </w:p>
          <w:p w:rsidR="006820C4" w:rsidRDefault="006820C4">
            <w:pPr>
              <w:pStyle w:val="ConsPlusNormal"/>
            </w:pPr>
            <w:r>
              <w:t>нечетная сторона с № 67 по № 71/2;</w:t>
            </w:r>
          </w:p>
          <w:p w:rsidR="006820C4" w:rsidRDefault="006820C4">
            <w:pPr>
              <w:pStyle w:val="ConsPlusNormal"/>
            </w:pPr>
            <w:r>
              <w:t>БОРОВАЯ;</w:t>
            </w:r>
          </w:p>
          <w:p w:rsidR="006820C4" w:rsidRDefault="006820C4">
            <w:pPr>
              <w:pStyle w:val="ConsPlusNormal"/>
            </w:pPr>
            <w:r>
              <w:t>ЗВЕЗДНАЯ;</w:t>
            </w:r>
          </w:p>
          <w:p w:rsidR="006820C4" w:rsidRDefault="006820C4">
            <w:pPr>
              <w:pStyle w:val="ConsPlusNormal"/>
            </w:pPr>
            <w:r>
              <w:t>ПАВЛА МОДЕНЦОВА;</w:t>
            </w:r>
          </w:p>
          <w:p w:rsidR="006820C4" w:rsidRDefault="006820C4">
            <w:pPr>
              <w:pStyle w:val="ConsPlusNormal"/>
            </w:pPr>
            <w:r>
              <w:t>СВЕТЛАЯ: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63;</w:t>
            </w:r>
          </w:p>
          <w:p w:rsidR="006820C4" w:rsidRDefault="006820C4">
            <w:pPr>
              <w:pStyle w:val="ConsPlusNormal"/>
            </w:pPr>
            <w:r>
              <w:t>СТУДЕНЧЕСКАЯ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21.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305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378-999 доб. 235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Осенняя, д. 2,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общеобразовательного учреждения "Средняя общеобразовательная школа № 9"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МЕЖЕВАЯ;</w:t>
            </w:r>
          </w:p>
          <w:p w:rsidR="006820C4" w:rsidRDefault="006820C4">
            <w:pPr>
              <w:pStyle w:val="ConsPlusNormal"/>
            </w:pPr>
            <w:r>
              <w:t>МОЛОДЕЖНАЯ;</w:t>
            </w:r>
          </w:p>
          <w:p w:rsidR="006820C4" w:rsidRDefault="006820C4">
            <w:pPr>
              <w:pStyle w:val="ConsPlusNormal"/>
            </w:pPr>
            <w:r>
              <w:t>ОСЕННЯЯ;</w:t>
            </w:r>
          </w:p>
          <w:p w:rsidR="006820C4" w:rsidRDefault="006820C4">
            <w:pPr>
              <w:pStyle w:val="ConsPlusNormal"/>
            </w:pPr>
            <w:r>
              <w:t>РАЗДОЛЬНАЯ;</w:t>
            </w:r>
          </w:p>
          <w:p w:rsidR="006820C4" w:rsidRDefault="006820C4">
            <w:pPr>
              <w:pStyle w:val="ConsPlusNormal"/>
            </w:pPr>
            <w:r>
              <w:t>СТЕПНАЯ;</w:t>
            </w:r>
          </w:p>
          <w:p w:rsidR="006820C4" w:rsidRDefault="006820C4">
            <w:pPr>
              <w:pStyle w:val="ConsPlusNormal"/>
            </w:pPr>
            <w:r>
              <w:t>УРАЛЬСКАЯ;</w:t>
            </w:r>
          </w:p>
          <w:p w:rsidR="006820C4" w:rsidRDefault="006820C4">
            <w:pPr>
              <w:pStyle w:val="ConsPlusNormal"/>
            </w:pPr>
            <w:r>
              <w:t>СОК "УРОЖАЙ";</w:t>
            </w:r>
          </w:p>
          <w:p w:rsidR="006820C4" w:rsidRDefault="006820C4">
            <w:pPr>
              <w:pStyle w:val="ConsPlusNormal"/>
            </w:pPr>
            <w:r>
              <w:t>СОТ "УЧИТЕЛЬ"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22.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306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388-363 доб. 7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 xml:space="preserve">г. Ханты-Мансийск, ОМК, ул. Ломоносова, д. 38, здание муниципального </w:t>
            </w:r>
            <w:r>
              <w:lastRenderedPageBreak/>
              <w:t>бюджетного дошкольного образовательного учреждения "Детский сад № 17 "Незнайка"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lastRenderedPageBreak/>
              <w:t>улицы:</w:t>
            </w:r>
          </w:p>
          <w:p w:rsidR="006820C4" w:rsidRDefault="006820C4">
            <w:pPr>
              <w:pStyle w:val="ConsPlusNormal"/>
            </w:pPr>
            <w:r>
              <w:t>АГРАРНАЯ;</w:t>
            </w:r>
          </w:p>
          <w:p w:rsidR="006820C4" w:rsidRDefault="006820C4">
            <w:pPr>
              <w:pStyle w:val="ConsPlusNormal"/>
            </w:pPr>
            <w:r>
              <w:t>АРЕФЬЕВОЙ;</w:t>
            </w:r>
          </w:p>
          <w:p w:rsidR="006820C4" w:rsidRDefault="006820C4">
            <w:pPr>
              <w:pStyle w:val="ConsPlusNormal"/>
            </w:pPr>
            <w:r>
              <w:t>ВАСИЛЬКОВАЯ;</w:t>
            </w:r>
          </w:p>
          <w:p w:rsidR="006820C4" w:rsidRDefault="006820C4">
            <w:pPr>
              <w:pStyle w:val="ConsPlusNormal"/>
            </w:pPr>
            <w:r>
              <w:lastRenderedPageBreak/>
              <w:t>ЗАГОРСКАЯ;</w:t>
            </w:r>
          </w:p>
          <w:p w:rsidR="006820C4" w:rsidRDefault="006820C4">
            <w:pPr>
              <w:pStyle w:val="ConsPlusNormal"/>
            </w:pPr>
            <w:r>
              <w:t>ЗАПАДНАЯ;</w:t>
            </w:r>
          </w:p>
          <w:p w:rsidR="006820C4" w:rsidRDefault="006820C4">
            <w:pPr>
              <w:pStyle w:val="ConsPlusNormal"/>
            </w:pPr>
            <w:r>
              <w:t>ЗЕМЛЕУСТРОИТЕЛЕЙ;</w:t>
            </w:r>
          </w:p>
          <w:p w:rsidR="006820C4" w:rsidRDefault="006820C4">
            <w:pPr>
              <w:pStyle w:val="ConsPlusNormal"/>
            </w:pPr>
            <w:r>
              <w:t>КООПЕРАТИВНАЯ;</w:t>
            </w:r>
          </w:p>
          <w:p w:rsidR="006820C4" w:rsidRDefault="006820C4">
            <w:pPr>
              <w:pStyle w:val="ConsPlusNormal"/>
            </w:pPr>
            <w:r>
              <w:t>КУЗЬМЫ ШАГУТА;</w:t>
            </w:r>
          </w:p>
          <w:p w:rsidR="006820C4" w:rsidRDefault="006820C4">
            <w:pPr>
              <w:pStyle w:val="ConsPlusNormal"/>
            </w:pPr>
            <w:r>
              <w:t>ЛОМОНОСОВА;</w:t>
            </w:r>
          </w:p>
          <w:p w:rsidR="006820C4" w:rsidRDefault="006820C4">
            <w:pPr>
              <w:pStyle w:val="ConsPlusNormal"/>
            </w:pPr>
            <w:r>
              <w:t>МАЛИНОВАЯ;</w:t>
            </w:r>
          </w:p>
          <w:p w:rsidR="006820C4" w:rsidRDefault="006820C4">
            <w:pPr>
              <w:pStyle w:val="ConsPlusNormal"/>
            </w:pPr>
            <w:r>
              <w:t>НОВАТОРОВ;</w:t>
            </w:r>
          </w:p>
          <w:p w:rsidR="006820C4" w:rsidRDefault="006820C4">
            <w:pPr>
              <w:pStyle w:val="ConsPlusNormal"/>
            </w:pPr>
            <w:r>
              <w:t>НОВОГОДНЯЯ;</w:t>
            </w:r>
          </w:p>
          <w:p w:rsidR="006820C4" w:rsidRDefault="006820C4">
            <w:pPr>
              <w:pStyle w:val="ConsPlusNormal"/>
            </w:pPr>
            <w:r>
              <w:t>ОЛИМПИЙСКАЯ;</w:t>
            </w:r>
          </w:p>
          <w:p w:rsidR="006820C4" w:rsidRDefault="006820C4">
            <w:pPr>
              <w:pStyle w:val="ConsPlusNormal"/>
            </w:pPr>
            <w:r>
              <w:t>ПОДПРУГИНА;</w:t>
            </w:r>
          </w:p>
          <w:p w:rsidR="006820C4" w:rsidRDefault="006820C4">
            <w:pPr>
              <w:pStyle w:val="ConsPlusNormal"/>
            </w:pPr>
            <w:r>
              <w:t>СЕЛЬСКОХОЗЯЙСТВЕННАЯ;</w:t>
            </w:r>
          </w:p>
          <w:p w:rsidR="006820C4" w:rsidRDefault="006820C4">
            <w:pPr>
              <w:pStyle w:val="ConsPlusNormal"/>
            </w:pPr>
            <w:r>
              <w:t>СИРЕНЕВАЯ;</w:t>
            </w:r>
          </w:p>
          <w:p w:rsidR="006820C4" w:rsidRDefault="006820C4">
            <w:pPr>
              <w:pStyle w:val="ConsPlusNormal"/>
            </w:pPr>
            <w:r>
              <w:t>ТИХАЯ;</w:t>
            </w:r>
          </w:p>
          <w:p w:rsidR="006820C4" w:rsidRDefault="006820C4">
            <w:pPr>
              <w:pStyle w:val="ConsPlusNormal"/>
            </w:pPr>
            <w:r>
              <w:t>УРОЖАЙНАЯ;</w:t>
            </w:r>
          </w:p>
          <w:p w:rsidR="006820C4" w:rsidRDefault="006820C4">
            <w:pPr>
              <w:pStyle w:val="ConsPlusNormal"/>
            </w:pPr>
            <w:r>
              <w:t>УЧИТЕЛЬСКАЯ;</w:t>
            </w:r>
          </w:p>
          <w:p w:rsidR="006820C4" w:rsidRDefault="006820C4">
            <w:pPr>
              <w:pStyle w:val="ConsPlusNormal"/>
            </w:pPr>
            <w:r>
              <w:t>60 ЛЕТ ПОБЕДЫ;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БОБРОВСКИЙ;</w:t>
            </w:r>
          </w:p>
          <w:p w:rsidR="006820C4" w:rsidRDefault="006820C4">
            <w:pPr>
              <w:pStyle w:val="ConsPlusNormal"/>
            </w:pPr>
            <w:r>
              <w:t>ДАЧНЫЙ;</w:t>
            </w:r>
          </w:p>
          <w:p w:rsidR="006820C4" w:rsidRDefault="006820C4">
            <w:pPr>
              <w:pStyle w:val="ConsPlusNormal"/>
            </w:pPr>
            <w:r>
              <w:t>РОЖДЕСТВЕНСКИЙ;</w:t>
            </w:r>
          </w:p>
          <w:p w:rsidR="006820C4" w:rsidRDefault="006820C4">
            <w:pPr>
              <w:pStyle w:val="ConsPlusNormal"/>
            </w:pPr>
            <w:r>
              <w:t>ТЕПЛИЧНЫЙ;</w:t>
            </w:r>
          </w:p>
          <w:p w:rsidR="006820C4" w:rsidRDefault="006820C4">
            <w:pPr>
              <w:pStyle w:val="ConsPlusNormal"/>
            </w:pPr>
            <w:r>
              <w:t>ЮГАНСКИЙ;</w:t>
            </w:r>
          </w:p>
          <w:p w:rsidR="006820C4" w:rsidRDefault="006820C4">
            <w:pPr>
              <w:pStyle w:val="ConsPlusNormal"/>
            </w:pPr>
            <w:r>
              <w:t>проезды:</w:t>
            </w:r>
          </w:p>
          <w:p w:rsidR="006820C4" w:rsidRDefault="006820C4">
            <w:pPr>
              <w:pStyle w:val="ConsPlusNormal"/>
            </w:pPr>
            <w:r>
              <w:t>ЗИМНИЙ;</w:t>
            </w:r>
          </w:p>
          <w:p w:rsidR="006820C4" w:rsidRDefault="006820C4">
            <w:pPr>
              <w:pStyle w:val="ConsPlusNormal"/>
            </w:pPr>
            <w:r>
              <w:t>ЛИСТВЕННЫЙ;</w:t>
            </w:r>
          </w:p>
          <w:p w:rsidR="006820C4" w:rsidRDefault="006820C4">
            <w:pPr>
              <w:pStyle w:val="ConsPlusNormal"/>
            </w:pPr>
            <w:r>
              <w:t>СОТ "КООПЕРАТОР";</w:t>
            </w:r>
          </w:p>
          <w:p w:rsidR="006820C4" w:rsidRDefault="006820C4">
            <w:pPr>
              <w:pStyle w:val="ConsPlusNormal"/>
            </w:pPr>
            <w:r>
              <w:t>СОТ "НАДЕЖДА";</w:t>
            </w:r>
          </w:p>
          <w:p w:rsidR="006820C4" w:rsidRDefault="006820C4">
            <w:pPr>
              <w:pStyle w:val="ConsPlusNormal"/>
            </w:pPr>
            <w:r>
              <w:t>СОТ "СВЯЗИСТ-2";</w:t>
            </w:r>
          </w:p>
          <w:p w:rsidR="006820C4" w:rsidRDefault="006820C4">
            <w:pPr>
              <w:pStyle w:val="ConsPlusNormal"/>
            </w:pPr>
            <w:r>
              <w:t>СОТ "СТРИЖКИНО";</w:t>
            </w:r>
          </w:p>
          <w:p w:rsidR="006820C4" w:rsidRDefault="006820C4">
            <w:pPr>
              <w:pStyle w:val="ConsPlusNormal"/>
            </w:pPr>
            <w:r>
              <w:t>СОТ "ЭЛЕКТРОН";</w:t>
            </w:r>
          </w:p>
          <w:p w:rsidR="006820C4" w:rsidRDefault="006820C4">
            <w:pPr>
              <w:pStyle w:val="ConsPlusNormal"/>
            </w:pPr>
            <w:r>
              <w:t>СОТ "ЮГРА"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23.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307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39-39-08 доб. 385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Мира, д. 104,</w:t>
            </w:r>
          </w:p>
          <w:p w:rsidR="006820C4" w:rsidRDefault="006820C4">
            <w:pPr>
              <w:pStyle w:val="ConsPlusNormal"/>
            </w:pPr>
            <w:r>
              <w:t>административное здание открытого акционерного общества "</w:t>
            </w:r>
            <w:proofErr w:type="spellStart"/>
            <w:r>
              <w:t>Северавтотранс</w:t>
            </w:r>
            <w:proofErr w:type="spellEnd"/>
            <w:r>
              <w:t>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ЛЕНИНА:</w:t>
            </w:r>
          </w:p>
          <w:p w:rsidR="006820C4" w:rsidRDefault="006820C4">
            <w:pPr>
              <w:pStyle w:val="ConsPlusNormal"/>
            </w:pPr>
            <w:r>
              <w:t>нечетная сторона с № 113 по № 117,</w:t>
            </w:r>
          </w:p>
          <w:p w:rsidR="006820C4" w:rsidRDefault="006820C4">
            <w:pPr>
              <w:pStyle w:val="ConsPlusNormal"/>
            </w:pPr>
            <w:r>
              <w:t>четная сторона с № 104 по № 106;</w:t>
            </w:r>
          </w:p>
          <w:p w:rsidR="006820C4" w:rsidRDefault="006820C4">
            <w:pPr>
              <w:pStyle w:val="ConsPlusNormal"/>
            </w:pPr>
            <w:r>
              <w:t>МИРА:</w:t>
            </w:r>
          </w:p>
          <w:p w:rsidR="006820C4" w:rsidRDefault="006820C4">
            <w:pPr>
              <w:pStyle w:val="ConsPlusNormal"/>
            </w:pPr>
            <w:r>
              <w:t>нечетная сторона с № 77 по № 151/2,</w:t>
            </w:r>
          </w:p>
          <w:p w:rsidR="006820C4" w:rsidRDefault="006820C4">
            <w:pPr>
              <w:pStyle w:val="ConsPlusNormal"/>
            </w:pPr>
            <w:r>
              <w:t>четная сторона с № 92 по № 100;</w:t>
            </w:r>
          </w:p>
          <w:p w:rsidR="006820C4" w:rsidRDefault="006820C4">
            <w:pPr>
              <w:pStyle w:val="ConsPlusNormal"/>
            </w:pPr>
            <w:r>
              <w:t>СТРОИТЕЛЕЙ:</w:t>
            </w:r>
          </w:p>
          <w:p w:rsidR="006820C4" w:rsidRDefault="006820C4">
            <w:pPr>
              <w:pStyle w:val="ConsPlusNormal"/>
            </w:pPr>
            <w:r>
              <w:t xml:space="preserve">нечетная сторона с № 105 по № </w:t>
            </w:r>
            <w:r>
              <w:lastRenderedPageBreak/>
              <w:t>109;</w:t>
            </w:r>
          </w:p>
          <w:p w:rsidR="006820C4" w:rsidRDefault="006820C4">
            <w:pPr>
              <w:pStyle w:val="ConsPlusNormal"/>
            </w:pPr>
            <w:r>
              <w:t>переулки:</w:t>
            </w:r>
          </w:p>
          <w:p w:rsidR="006820C4" w:rsidRDefault="006820C4">
            <w:pPr>
              <w:pStyle w:val="ConsPlusNormal"/>
            </w:pPr>
            <w:r>
              <w:t>ГЕОФИЗИКОВ</w:t>
            </w:r>
          </w:p>
        </w:tc>
      </w:tr>
      <w:tr w:rsidR="006820C4" w:rsidTr="00541762">
        <w:tblPrEx>
          <w:tblBorders>
            <w:insideH w:val="nil"/>
          </w:tblBorders>
        </w:tblPrEx>
        <w:tc>
          <w:tcPr>
            <w:tcW w:w="709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lastRenderedPageBreak/>
              <w:t>24.</w:t>
            </w:r>
          </w:p>
        </w:tc>
        <w:tc>
          <w:tcPr>
            <w:tcW w:w="2431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308</w:t>
            </w:r>
          </w:p>
          <w:p w:rsidR="006820C4" w:rsidRDefault="006820C4">
            <w:pPr>
              <w:pStyle w:val="ConsPlusNormal"/>
            </w:pPr>
          </w:p>
          <w:p w:rsidR="006820C4" w:rsidRDefault="006820C4">
            <w:pPr>
              <w:pStyle w:val="ConsPlusNormal"/>
            </w:pPr>
            <w:r w:rsidRPr="006820C4">
              <w:t>8 (3467) 388-360 доб. 1</w:t>
            </w:r>
          </w:p>
        </w:tc>
        <w:tc>
          <w:tcPr>
            <w:tcW w:w="2948" w:type="dxa"/>
            <w:tcBorders>
              <w:bottom w:val="nil"/>
            </w:tcBorders>
          </w:tcPr>
          <w:p w:rsidR="006820C4" w:rsidRDefault="006820C4">
            <w:pPr>
              <w:pStyle w:val="ConsPlusNormal"/>
            </w:pPr>
            <w:r>
              <w:t>г. Ханты-Мансийск, ул. Рассветная, д. 2,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дошкольного образовательного учреждения "Детский сад № 9 "Одуванчик"</w:t>
            </w:r>
          </w:p>
        </w:tc>
        <w:tc>
          <w:tcPr>
            <w:tcW w:w="4261" w:type="dxa"/>
            <w:tcBorders>
              <w:bottom w:val="nil"/>
            </w:tcBorders>
          </w:tcPr>
          <w:p w:rsidR="006820C4" w:rsidRDefault="006820C4">
            <w:pPr>
              <w:pStyle w:val="ConsPlusNormal"/>
              <w:jc w:val="both"/>
            </w:pPr>
            <w:r>
              <w:t>улицы:</w:t>
            </w:r>
          </w:p>
          <w:p w:rsidR="006820C4" w:rsidRDefault="006820C4">
            <w:pPr>
              <w:pStyle w:val="ConsPlusNormal"/>
              <w:jc w:val="both"/>
            </w:pPr>
            <w:r>
              <w:t>ГОРНАЯ;</w:t>
            </w:r>
          </w:p>
          <w:p w:rsidR="006820C4" w:rsidRDefault="006820C4">
            <w:pPr>
              <w:pStyle w:val="ConsPlusNormal"/>
              <w:jc w:val="both"/>
            </w:pPr>
            <w:r>
              <w:t>ГРИБНАЯ;</w:t>
            </w:r>
          </w:p>
          <w:p w:rsidR="006820C4" w:rsidRDefault="006820C4">
            <w:pPr>
              <w:pStyle w:val="ConsPlusNormal"/>
              <w:jc w:val="both"/>
            </w:pPr>
            <w:r>
              <w:t>ЕЛОВАЯ;</w:t>
            </w:r>
          </w:p>
          <w:p w:rsidR="006820C4" w:rsidRDefault="006820C4">
            <w:pPr>
              <w:pStyle w:val="ConsPlusNormal"/>
              <w:jc w:val="both"/>
            </w:pPr>
            <w:r>
              <w:t>ЗЕЛЕНАЯ;</w:t>
            </w:r>
          </w:p>
          <w:p w:rsidR="006820C4" w:rsidRDefault="006820C4">
            <w:pPr>
              <w:pStyle w:val="ConsPlusNormal"/>
              <w:jc w:val="both"/>
            </w:pPr>
            <w:r>
              <w:t>ИНДУСТРИАЛЬНАЯ;</w:t>
            </w:r>
          </w:p>
          <w:p w:rsidR="006820C4" w:rsidRDefault="006820C4">
            <w:pPr>
              <w:pStyle w:val="ConsPlusNormal"/>
              <w:jc w:val="both"/>
            </w:pPr>
            <w:r>
              <w:t>МАГИСТРАЛЬНАЯ;</w:t>
            </w:r>
          </w:p>
          <w:p w:rsidR="006820C4" w:rsidRDefault="006820C4">
            <w:pPr>
              <w:pStyle w:val="ConsPlusNormal"/>
              <w:jc w:val="both"/>
            </w:pPr>
            <w:r>
              <w:t>РАДУЖНАЯ;</w:t>
            </w:r>
          </w:p>
          <w:p w:rsidR="006820C4" w:rsidRDefault="006820C4">
            <w:pPr>
              <w:pStyle w:val="ConsPlusNormal"/>
              <w:jc w:val="both"/>
            </w:pPr>
            <w:r>
              <w:t>РАССВЕТНАЯ;</w:t>
            </w:r>
          </w:p>
          <w:p w:rsidR="006820C4" w:rsidRDefault="006820C4">
            <w:pPr>
              <w:pStyle w:val="ConsPlusNormal"/>
              <w:jc w:val="both"/>
            </w:pPr>
            <w:r>
              <w:t>РОДНИКОВАЯ;</w:t>
            </w:r>
          </w:p>
          <w:p w:rsidR="006820C4" w:rsidRDefault="006820C4">
            <w:pPr>
              <w:pStyle w:val="ConsPlusNormal"/>
              <w:jc w:val="both"/>
            </w:pPr>
            <w:r>
              <w:t>СОЛНЕЧНАЯ;</w:t>
            </w:r>
          </w:p>
          <w:p w:rsidR="006820C4" w:rsidRDefault="006820C4">
            <w:pPr>
              <w:pStyle w:val="ConsPlusNormal"/>
              <w:jc w:val="both"/>
            </w:pPr>
            <w:r>
              <w:t>СОСНОВЫЙ БОР;</w:t>
            </w:r>
          </w:p>
          <w:p w:rsidR="006820C4" w:rsidRDefault="006820C4">
            <w:pPr>
              <w:pStyle w:val="ConsPlusNormal"/>
              <w:jc w:val="both"/>
            </w:pPr>
            <w:r>
              <w:t>ТАЕЖНАЯ;</w:t>
            </w:r>
          </w:p>
          <w:p w:rsidR="006820C4" w:rsidRDefault="006820C4">
            <w:pPr>
              <w:pStyle w:val="ConsPlusNormal"/>
              <w:jc w:val="both"/>
            </w:pPr>
            <w:r>
              <w:t>ТОБОЛЬСКИЙ ТРАКТ;</w:t>
            </w:r>
          </w:p>
          <w:p w:rsidR="006820C4" w:rsidRDefault="006820C4">
            <w:pPr>
              <w:pStyle w:val="ConsPlusNormal"/>
              <w:jc w:val="both"/>
            </w:pPr>
            <w:r>
              <w:t>УРЕНГОЙСКАЯ;</w:t>
            </w:r>
          </w:p>
          <w:p w:rsidR="006820C4" w:rsidRDefault="006820C4">
            <w:pPr>
              <w:pStyle w:val="ConsPlusNormal"/>
              <w:jc w:val="both"/>
            </w:pPr>
            <w:r>
              <w:t>ФЕСТИВАЛЬНАЯ;</w:t>
            </w:r>
          </w:p>
          <w:p w:rsidR="006820C4" w:rsidRDefault="006820C4">
            <w:pPr>
              <w:pStyle w:val="ConsPlusNormal"/>
              <w:jc w:val="both"/>
            </w:pPr>
            <w:r>
              <w:t>ЦЕНТРАЛЬНАЯ;</w:t>
            </w:r>
          </w:p>
          <w:p w:rsidR="006820C4" w:rsidRDefault="006820C4">
            <w:pPr>
              <w:pStyle w:val="ConsPlusNormal"/>
              <w:jc w:val="both"/>
            </w:pPr>
            <w:r>
              <w:t>ЯГОДНАЯ;</w:t>
            </w:r>
          </w:p>
          <w:p w:rsidR="006820C4" w:rsidRDefault="006820C4">
            <w:pPr>
              <w:pStyle w:val="ConsPlusNormal"/>
              <w:jc w:val="both"/>
            </w:pPr>
            <w:r>
              <w:t>микрорайон ВОСТОЧНЫЙ;</w:t>
            </w:r>
          </w:p>
          <w:p w:rsidR="006820C4" w:rsidRDefault="006820C4">
            <w:pPr>
              <w:pStyle w:val="ConsPlusNormal"/>
              <w:jc w:val="both"/>
            </w:pPr>
            <w:r>
              <w:t>переулки:</w:t>
            </w:r>
          </w:p>
          <w:p w:rsidR="006820C4" w:rsidRDefault="006820C4">
            <w:pPr>
              <w:pStyle w:val="ConsPlusNormal"/>
              <w:jc w:val="both"/>
            </w:pPr>
            <w:r>
              <w:t>ПОЧТОВЫЙ;</w:t>
            </w:r>
          </w:p>
          <w:p w:rsidR="006820C4" w:rsidRDefault="006820C4">
            <w:pPr>
              <w:pStyle w:val="ConsPlusNormal"/>
              <w:jc w:val="both"/>
            </w:pPr>
            <w:r>
              <w:t>ЮНОСТИ;</w:t>
            </w:r>
          </w:p>
          <w:p w:rsidR="006820C4" w:rsidRDefault="006820C4">
            <w:pPr>
              <w:pStyle w:val="ConsPlusNormal"/>
              <w:jc w:val="both"/>
            </w:pPr>
            <w:r>
              <w:t>СОК "БЫТОВИК";</w:t>
            </w:r>
          </w:p>
          <w:p w:rsidR="006820C4" w:rsidRDefault="006820C4">
            <w:pPr>
              <w:pStyle w:val="ConsPlusNormal"/>
              <w:jc w:val="both"/>
            </w:pPr>
            <w:r>
              <w:t>СОК "ВЕТЕРАН";</w:t>
            </w:r>
          </w:p>
          <w:p w:rsidR="006820C4" w:rsidRDefault="006820C4">
            <w:pPr>
              <w:pStyle w:val="ConsPlusNormal"/>
              <w:jc w:val="both"/>
            </w:pPr>
            <w:r>
              <w:t>СОК "ГЕОФИЗИК";</w:t>
            </w:r>
          </w:p>
          <w:p w:rsidR="006820C4" w:rsidRDefault="006820C4">
            <w:pPr>
              <w:pStyle w:val="ConsPlusNormal"/>
              <w:jc w:val="both"/>
            </w:pPr>
            <w:r>
              <w:t>СОК "РОДНИК";</w:t>
            </w:r>
          </w:p>
          <w:p w:rsidR="006820C4" w:rsidRDefault="006820C4">
            <w:pPr>
              <w:pStyle w:val="ConsPlusNormal"/>
              <w:jc w:val="both"/>
            </w:pPr>
            <w:r>
              <w:t>СОК "САДОВЫЙ";</w:t>
            </w:r>
          </w:p>
          <w:p w:rsidR="006820C4" w:rsidRDefault="006820C4">
            <w:pPr>
              <w:pStyle w:val="ConsPlusNormal"/>
              <w:jc w:val="both"/>
            </w:pPr>
            <w:r>
              <w:t>СОТ "АВИАТОР";</w:t>
            </w:r>
          </w:p>
          <w:p w:rsidR="006820C4" w:rsidRDefault="006820C4">
            <w:pPr>
              <w:pStyle w:val="ConsPlusNormal"/>
              <w:jc w:val="both"/>
            </w:pPr>
            <w:r>
              <w:t>СОТ "АГРАРНИК";</w:t>
            </w:r>
          </w:p>
          <w:p w:rsidR="006820C4" w:rsidRDefault="006820C4">
            <w:pPr>
              <w:pStyle w:val="ConsPlusNormal"/>
              <w:jc w:val="both"/>
            </w:pPr>
            <w:r>
              <w:t>СОТ "АГРАРНИК-2";</w:t>
            </w:r>
          </w:p>
          <w:p w:rsidR="006820C4" w:rsidRDefault="006820C4">
            <w:pPr>
              <w:pStyle w:val="ConsPlusNormal"/>
              <w:jc w:val="both"/>
            </w:pPr>
            <w:r>
              <w:t>СОТ "ВИКТОРИЯ";</w:t>
            </w:r>
          </w:p>
          <w:p w:rsidR="006820C4" w:rsidRDefault="006820C4">
            <w:pPr>
              <w:pStyle w:val="ConsPlusNormal"/>
              <w:jc w:val="both"/>
            </w:pPr>
            <w:r>
              <w:t>СОТ "ВИТАМИН";</w:t>
            </w:r>
          </w:p>
          <w:p w:rsidR="006820C4" w:rsidRDefault="006820C4">
            <w:pPr>
              <w:pStyle w:val="ConsPlusNormal"/>
              <w:jc w:val="both"/>
            </w:pPr>
            <w:r>
              <w:t>СОТ "ВОДОКАНАЛ";</w:t>
            </w:r>
          </w:p>
          <w:p w:rsidR="006820C4" w:rsidRDefault="006820C4">
            <w:pPr>
              <w:pStyle w:val="ConsPlusNormal"/>
              <w:jc w:val="both"/>
            </w:pPr>
            <w:r>
              <w:t>СОТ "ГЕОЛОГ";</w:t>
            </w:r>
          </w:p>
          <w:p w:rsidR="006820C4" w:rsidRDefault="006820C4">
            <w:pPr>
              <w:pStyle w:val="ConsPlusNormal"/>
              <w:jc w:val="both"/>
            </w:pPr>
            <w:r>
              <w:t>СОТ "ГЕОТРАНС";</w:t>
            </w:r>
          </w:p>
          <w:p w:rsidR="006820C4" w:rsidRDefault="006820C4">
            <w:pPr>
              <w:pStyle w:val="ConsPlusNormal"/>
              <w:jc w:val="both"/>
            </w:pPr>
            <w:r>
              <w:t>СОТ "ГЕОФИЗИК-2";</w:t>
            </w:r>
          </w:p>
          <w:p w:rsidR="006820C4" w:rsidRDefault="006820C4">
            <w:pPr>
              <w:pStyle w:val="ConsPlusNormal"/>
              <w:jc w:val="both"/>
            </w:pPr>
            <w:r>
              <w:t>СОТ "ДВИЖЕНЕЦ";</w:t>
            </w:r>
          </w:p>
          <w:p w:rsidR="006820C4" w:rsidRDefault="006820C4">
            <w:pPr>
              <w:pStyle w:val="ConsPlusNormal"/>
              <w:jc w:val="both"/>
            </w:pPr>
            <w:r>
              <w:t>СОТ "ДОРОЖНИК";</w:t>
            </w:r>
          </w:p>
          <w:p w:rsidR="006820C4" w:rsidRDefault="006820C4">
            <w:pPr>
              <w:pStyle w:val="ConsPlusNormal"/>
              <w:jc w:val="both"/>
            </w:pPr>
            <w:r>
              <w:t>СОТ "ДОРОЖНИК-3";</w:t>
            </w:r>
          </w:p>
          <w:p w:rsidR="006820C4" w:rsidRDefault="006820C4">
            <w:pPr>
              <w:pStyle w:val="ConsPlusNormal"/>
              <w:jc w:val="both"/>
            </w:pPr>
            <w:r>
              <w:t>СОТ "ЗДОРОВЬЕ";</w:t>
            </w:r>
          </w:p>
          <w:p w:rsidR="006820C4" w:rsidRDefault="006820C4">
            <w:pPr>
              <w:pStyle w:val="ConsPlusNormal"/>
              <w:jc w:val="both"/>
            </w:pPr>
            <w:r>
              <w:lastRenderedPageBreak/>
              <w:t>СОТ "КЕДР";</w:t>
            </w:r>
          </w:p>
          <w:p w:rsidR="006820C4" w:rsidRDefault="006820C4">
            <w:pPr>
              <w:pStyle w:val="ConsPlusNormal"/>
              <w:jc w:val="both"/>
            </w:pPr>
            <w:r>
              <w:t>СОТ "ЛЕСНОЙ";</w:t>
            </w:r>
          </w:p>
          <w:p w:rsidR="006820C4" w:rsidRDefault="006820C4">
            <w:pPr>
              <w:pStyle w:val="ConsPlusNormal"/>
              <w:jc w:val="both"/>
            </w:pPr>
            <w:r>
              <w:t>СОТ "ЛИМПОПО";</w:t>
            </w:r>
          </w:p>
          <w:p w:rsidR="006820C4" w:rsidRDefault="006820C4">
            <w:pPr>
              <w:pStyle w:val="ConsPlusNormal"/>
              <w:jc w:val="both"/>
            </w:pPr>
            <w:r>
              <w:t>СОТ "МЕДИК";</w:t>
            </w:r>
          </w:p>
          <w:p w:rsidR="006820C4" w:rsidRDefault="006820C4">
            <w:pPr>
              <w:pStyle w:val="ConsPlusNormal"/>
              <w:jc w:val="both"/>
            </w:pPr>
            <w:r>
              <w:t>СОТ "НАУКА";</w:t>
            </w:r>
          </w:p>
          <w:p w:rsidR="006820C4" w:rsidRDefault="006820C4">
            <w:pPr>
              <w:pStyle w:val="ConsPlusNormal"/>
              <w:jc w:val="both"/>
            </w:pPr>
            <w:r>
              <w:t>СОТ "ПАРУС";</w:t>
            </w:r>
          </w:p>
          <w:p w:rsidR="006820C4" w:rsidRDefault="006820C4">
            <w:pPr>
              <w:pStyle w:val="ConsPlusNormal"/>
              <w:jc w:val="both"/>
            </w:pPr>
            <w:r>
              <w:t>СОТ "ПОЛЕТ";</w:t>
            </w:r>
          </w:p>
          <w:p w:rsidR="006820C4" w:rsidRDefault="006820C4">
            <w:pPr>
              <w:pStyle w:val="ConsPlusNormal"/>
              <w:jc w:val="both"/>
            </w:pPr>
            <w:r>
              <w:t>СОТ "РАЗВЕДЧИК";</w:t>
            </w:r>
          </w:p>
          <w:p w:rsidR="006820C4" w:rsidRDefault="006820C4">
            <w:pPr>
              <w:pStyle w:val="ConsPlusNormal"/>
              <w:jc w:val="both"/>
            </w:pPr>
            <w:r>
              <w:t>СОТ "РЯБИНУШКА";</w:t>
            </w:r>
          </w:p>
          <w:p w:rsidR="006820C4" w:rsidRDefault="006820C4">
            <w:pPr>
              <w:pStyle w:val="ConsPlusNormal"/>
              <w:jc w:val="both"/>
            </w:pPr>
            <w:r>
              <w:t>СОТ "СВЕТЛАНА";</w:t>
            </w:r>
          </w:p>
          <w:p w:rsidR="006820C4" w:rsidRDefault="006820C4">
            <w:pPr>
              <w:pStyle w:val="ConsPlusNormal"/>
              <w:jc w:val="both"/>
            </w:pPr>
            <w:r>
              <w:t>СОТ "СПАРТАК";</w:t>
            </w:r>
          </w:p>
          <w:p w:rsidR="006820C4" w:rsidRDefault="006820C4">
            <w:pPr>
              <w:pStyle w:val="ConsPlusNormal"/>
              <w:jc w:val="both"/>
            </w:pPr>
            <w:r>
              <w:t>СОТ "СТОМАТОЛОГ";</w:t>
            </w:r>
          </w:p>
          <w:p w:rsidR="006820C4" w:rsidRDefault="006820C4">
            <w:pPr>
              <w:pStyle w:val="ConsPlusNormal"/>
              <w:jc w:val="both"/>
            </w:pPr>
            <w:r>
              <w:t>СОТ "СТРОИТЕЛЬ";</w:t>
            </w:r>
          </w:p>
          <w:p w:rsidR="006820C4" w:rsidRDefault="006820C4">
            <w:pPr>
              <w:pStyle w:val="ConsPlusNormal"/>
              <w:jc w:val="both"/>
            </w:pPr>
            <w:r>
              <w:t>СОТ "ЭКОЛОГ"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25.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309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926-609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Строителей, д. 90б,</w:t>
            </w:r>
          </w:p>
          <w:p w:rsidR="006820C4" w:rsidRDefault="006820C4">
            <w:pPr>
              <w:pStyle w:val="ConsPlusNormal"/>
            </w:pPr>
            <w:r>
              <w:t>здание муниципального бюджетного общеобразовательного учреждения "Центр образования № 7 имени Дунина-</w:t>
            </w:r>
            <w:proofErr w:type="spellStart"/>
            <w:r>
              <w:t>Горкавича</w:t>
            </w:r>
            <w:proofErr w:type="spellEnd"/>
            <w:r>
              <w:t xml:space="preserve"> Александра Александровича"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КРАСНОАРМЕЙСКАЯ:</w:t>
            </w:r>
          </w:p>
          <w:p w:rsidR="006820C4" w:rsidRDefault="006820C4">
            <w:pPr>
              <w:pStyle w:val="ConsPlusNormal"/>
            </w:pPr>
            <w:r>
              <w:t>нечетная сторона с № 25 по № 41;</w:t>
            </w:r>
          </w:p>
          <w:p w:rsidR="006820C4" w:rsidRDefault="006820C4">
            <w:pPr>
              <w:pStyle w:val="ConsPlusNormal"/>
            </w:pPr>
            <w:r>
              <w:t>МЕНДЕЛЕЕВА;</w:t>
            </w:r>
          </w:p>
          <w:p w:rsidR="006820C4" w:rsidRDefault="006820C4">
            <w:pPr>
              <w:pStyle w:val="ConsPlusNormal"/>
            </w:pPr>
            <w:r>
              <w:t>МИРА:</w:t>
            </w:r>
          </w:p>
          <w:p w:rsidR="006820C4" w:rsidRDefault="006820C4">
            <w:pPr>
              <w:pStyle w:val="ConsPlusNormal"/>
            </w:pPr>
            <w:r>
              <w:t>нечетная сторона с № 51 по № 73;</w:t>
            </w:r>
          </w:p>
          <w:p w:rsidR="006820C4" w:rsidRDefault="006820C4">
            <w:pPr>
              <w:pStyle w:val="ConsPlusNormal"/>
            </w:pPr>
            <w:r>
              <w:t>СТРОИТЕЛЕЙ:</w:t>
            </w:r>
          </w:p>
          <w:p w:rsidR="006820C4" w:rsidRDefault="006820C4">
            <w:pPr>
              <w:pStyle w:val="ConsPlusNormal"/>
            </w:pPr>
            <w:r>
              <w:t>четная сторона с № 90 по № 90А;</w:t>
            </w:r>
          </w:p>
          <w:p w:rsidR="006820C4" w:rsidRDefault="006820C4">
            <w:pPr>
              <w:pStyle w:val="ConsPlusNormal"/>
            </w:pPr>
            <w:r>
              <w:t>ЧЕХОВА:</w:t>
            </w:r>
          </w:p>
          <w:p w:rsidR="006820C4" w:rsidRDefault="006820C4">
            <w:pPr>
              <w:pStyle w:val="ConsPlusNormal"/>
            </w:pPr>
            <w:r>
              <w:t>нечетная сторона с № 61 по № 75,</w:t>
            </w:r>
          </w:p>
          <w:p w:rsidR="006820C4" w:rsidRDefault="006820C4">
            <w:pPr>
              <w:pStyle w:val="ConsPlusNormal"/>
            </w:pPr>
            <w:r>
              <w:t>нечетная сторона № 79;</w:t>
            </w:r>
          </w:p>
          <w:p w:rsidR="006820C4" w:rsidRDefault="006820C4">
            <w:pPr>
              <w:pStyle w:val="ConsPlusNormal"/>
            </w:pPr>
            <w:r>
              <w:t>ШЕВЧЕНКО:</w:t>
            </w:r>
          </w:p>
          <w:p w:rsidR="006820C4" w:rsidRDefault="006820C4">
            <w:pPr>
              <w:pStyle w:val="ConsPlusNormal"/>
            </w:pPr>
            <w:r>
              <w:t>нечетная сторона с № 33 по № 45,</w:t>
            </w:r>
          </w:p>
          <w:p w:rsidR="006820C4" w:rsidRDefault="006820C4">
            <w:pPr>
              <w:pStyle w:val="ConsPlusNormal"/>
            </w:pPr>
            <w:r>
              <w:t>четная сторона № 22,</w:t>
            </w:r>
          </w:p>
          <w:p w:rsidR="006820C4" w:rsidRDefault="006820C4">
            <w:pPr>
              <w:pStyle w:val="ConsPlusNormal"/>
            </w:pPr>
            <w:r>
              <w:t>четная сторона с № 24 по № 44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26.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310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326-972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Чехова, д. 81,</w:t>
            </w:r>
          </w:p>
          <w:p w:rsidR="006820C4" w:rsidRDefault="006820C4">
            <w:pPr>
              <w:pStyle w:val="ConsPlusNormal"/>
            </w:pPr>
            <w:r>
              <w:t>здание акционерного общества "Управление теплоснабжения и инженерных сетей"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ВОСТОЧНАЯ: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11,</w:t>
            </w:r>
          </w:p>
          <w:p w:rsidR="006820C4" w:rsidRDefault="006820C4">
            <w:pPr>
              <w:pStyle w:val="ConsPlusNormal"/>
            </w:pPr>
            <w:r>
              <w:t>четная сторона с № 2 по № 8;</w:t>
            </w:r>
          </w:p>
          <w:p w:rsidR="006820C4" w:rsidRDefault="006820C4">
            <w:pPr>
              <w:pStyle w:val="ConsPlusNormal"/>
            </w:pPr>
            <w:r>
              <w:t>ГЕОЛОГОВ: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39,</w:t>
            </w:r>
          </w:p>
          <w:p w:rsidR="006820C4" w:rsidRDefault="006820C4">
            <w:pPr>
              <w:pStyle w:val="ConsPlusNormal"/>
            </w:pPr>
            <w:r>
              <w:t>четная сторона с № 2 по № 40;</w:t>
            </w:r>
          </w:p>
          <w:p w:rsidR="006820C4" w:rsidRDefault="006820C4">
            <w:pPr>
              <w:pStyle w:val="ConsPlusNormal"/>
            </w:pPr>
            <w:r>
              <w:t>КРАСНОАРМЕЙСКАЯ:</w:t>
            </w:r>
          </w:p>
          <w:p w:rsidR="006820C4" w:rsidRDefault="006820C4">
            <w:pPr>
              <w:pStyle w:val="ConsPlusNormal"/>
            </w:pPr>
            <w:r>
              <w:t>нечетная сторона с № 43 по № 57,</w:t>
            </w:r>
          </w:p>
          <w:p w:rsidR="006820C4" w:rsidRDefault="006820C4">
            <w:pPr>
              <w:pStyle w:val="ConsPlusNormal"/>
            </w:pPr>
            <w:r>
              <w:t>четная сторона с № 38 по № 54;</w:t>
            </w:r>
          </w:p>
          <w:p w:rsidR="006820C4" w:rsidRDefault="006820C4">
            <w:pPr>
              <w:pStyle w:val="ConsPlusNormal"/>
            </w:pPr>
            <w:r>
              <w:t>ПАРКОВАЯ: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45/1,</w:t>
            </w:r>
          </w:p>
          <w:p w:rsidR="006820C4" w:rsidRDefault="006820C4">
            <w:pPr>
              <w:pStyle w:val="ConsPlusNormal"/>
            </w:pPr>
            <w:r>
              <w:t>четная сторона с № 2 по № 40;</w:t>
            </w:r>
          </w:p>
          <w:p w:rsidR="006820C4" w:rsidRDefault="006820C4">
            <w:pPr>
              <w:pStyle w:val="ConsPlusNormal"/>
            </w:pPr>
            <w:r>
              <w:lastRenderedPageBreak/>
              <w:t>ПАТРИСА ЛУМУМБЫ:</w:t>
            </w:r>
          </w:p>
          <w:p w:rsidR="006820C4" w:rsidRDefault="006820C4">
            <w:pPr>
              <w:pStyle w:val="ConsPlusNormal"/>
            </w:pPr>
            <w:r>
              <w:t>нечетная сторона с № 35 по № 83,</w:t>
            </w:r>
          </w:p>
          <w:p w:rsidR="006820C4" w:rsidRDefault="006820C4">
            <w:pPr>
              <w:pStyle w:val="ConsPlusNormal"/>
            </w:pPr>
            <w:r>
              <w:t>четная сторона с № 40 по № 80;</w:t>
            </w:r>
          </w:p>
          <w:p w:rsidR="006820C4" w:rsidRDefault="006820C4">
            <w:pPr>
              <w:pStyle w:val="ConsPlusNormal"/>
            </w:pPr>
            <w:r>
              <w:t>СТРОИТЕЛЕЙ:</w:t>
            </w:r>
          </w:p>
          <w:p w:rsidR="006820C4" w:rsidRDefault="006820C4">
            <w:pPr>
              <w:pStyle w:val="ConsPlusNormal"/>
            </w:pPr>
            <w:r>
              <w:t>нечетная сторона с № 59 по № 103,</w:t>
            </w:r>
          </w:p>
          <w:p w:rsidR="006820C4" w:rsidRDefault="006820C4">
            <w:pPr>
              <w:pStyle w:val="ConsPlusNormal"/>
            </w:pPr>
            <w:r>
              <w:t>четная сторона с № 72 по № 84;</w:t>
            </w:r>
          </w:p>
          <w:p w:rsidR="006820C4" w:rsidRDefault="006820C4">
            <w:pPr>
              <w:pStyle w:val="ConsPlusNormal"/>
            </w:pPr>
            <w:r>
              <w:t>ЧЕХОВА:</w:t>
            </w:r>
          </w:p>
          <w:p w:rsidR="006820C4" w:rsidRDefault="006820C4">
            <w:pPr>
              <w:pStyle w:val="ConsPlusNormal"/>
            </w:pPr>
            <w:r>
              <w:t>нечетная сторона с № 77/3 по № 77/4,</w:t>
            </w:r>
          </w:p>
          <w:p w:rsidR="006820C4" w:rsidRDefault="006820C4">
            <w:pPr>
              <w:pStyle w:val="ConsPlusNormal"/>
            </w:pPr>
            <w:r>
              <w:t>четная сторона с № 54 по № 80;</w:t>
            </w:r>
          </w:p>
          <w:p w:rsidR="006820C4" w:rsidRDefault="006820C4">
            <w:pPr>
              <w:pStyle w:val="ConsPlusNormal"/>
            </w:pPr>
            <w:r>
              <w:t>ЧКАЛОВА:</w:t>
            </w:r>
          </w:p>
          <w:p w:rsidR="006820C4" w:rsidRDefault="006820C4">
            <w:pPr>
              <w:pStyle w:val="ConsPlusNormal"/>
            </w:pPr>
            <w:r>
              <w:t>четная сторона с № 2 по № 36;</w:t>
            </w:r>
          </w:p>
          <w:p w:rsidR="006820C4" w:rsidRDefault="006820C4">
            <w:pPr>
              <w:pStyle w:val="ConsPlusNormal"/>
            </w:pPr>
            <w:r>
              <w:t>ШЕВЧЕНКО:</w:t>
            </w:r>
          </w:p>
          <w:p w:rsidR="006820C4" w:rsidRDefault="006820C4">
            <w:pPr>
              <w:pStyle w:val="ConsPlusNormal"/>
            </w:pPr>
            <w:r>
              <w:t>нечетная сторона с № 47 по № 55,</w:t>
            </w:r>
          </w:p>
          <w:p w:rsidR="006820C4" w:rsidRDefault="006820C4">
            <w:pPr>
              <w:pStyle w:val="ConsPlusNormal"/>
            </w:pPr>
            <w:r>
              <w:t>четная сторона с № 46 по № 52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27.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311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360-115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 xml:space="preserve">г. Ханты-Мансийск, ул. </w:t>
            </w:r>
            <w:proofErr w:type="spellStart"/>
            <w:r>
              <w:t>А.А.Дунина-Горкавича</w:t>
            </w:r>
            <w:proofErr w:type="spellEnd"/>
            <w:r>
              <w:t>, д. 1, здание Департамента недропользования и природных ресурсов Ханты-Мансийского автономного округа - Югры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А.А.ДУНИНА-ГОРКАВИЧА;</w:t>
            </w:r>
          </w:p>
          <w:p w:rsidR="006820C4" w:rsidRDefault="006820C4">
            <w:pPr>
              <w:pStyle w:val="ConsPlusNormal"/>
            </w:pPr>
            <w:r>
              <w:t>переулок:</w:t>
            </w:r>
          </w:p>
          <w:p w:rsidR="006820C4" w:rsidRDefault="006820C4">
            <w:pPr>
              <w:pStyle w:val="ConsPlusNormal"/>
            </w:pPr>
            <w:r>
              <w:t>ЭНЕРГЕТИКОВ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28.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312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328-484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 ул. Строителей, д. 10,</w:t>
            </w:r>
          </w:p>
          <w:p w:rsidR="006820C4" w:rsidRDefault="006820C4">
            <w:pPr>
              <w:pStyle w:val="ConsPlusNormal"/>
            </w:pPr>
            <w:r>
              <w:t>здание кафе "</w:t>
            </w:r>
            <w:proofErr w:type="spellStart"/>
            <w:r>
              <w:t>Назымчанка</w:t>
            </w:r>
            <w:proofErr w:type="spellEnd"/>
            <w:r>
              <w:t>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ВОСТОЧНАЯ:</w:t>
            </w:r>
          </w:p>
          <w:p w:rsidR="006820C4" w:rsidRDefault="006820C4">
            <w:pPr>
              <w:pStyle w:val="ConsPlusNormal"/>
            </w:pPr>
            <w:r>
              <w:t>нечетная сторона с № 13 по № 61,</w:t>
            </w:r>
          </w:p>
          <w:p w:rsidR="006820C4" w:rsidRDefault="006820C4">
            <w:pPr>
              <w:pStyle w:val="ConsPlusNormal"/>
            </w:pPr>
            <w:r>
              <w:t>четная сторона с № 8А по № 42;</w:t>
            </w:r>
          </w:p>
          <w:p w:rsidR="006820C4" w:rsidRDefault="006820C4">
            <w:pPr>
              <w:pStyle w:val="ConsPlusNormal"/>
            </w:pPr>
            <w:r>
              <w:t>ГЕОЛОГОВ:</w:t>
            </w:r>
          </w:p>
          <w:p w:rsidR="006820C4" w:rsidRDefault="006820C4">
            <w:pPr>
              <w:pStyle w:val="ConsPlusNormal"/>
            </w:pPr>
            <w:r>
              <w:t>нечетная сторона с № 41 по № 91,</w:t>
            </w:r>
          </w:p>
          <w:p w:rsidR="006820C4" w:rsidRDefault="006820C4">
            <w:pPr>
              <w:pStyle w:val="ConsPlusNormal"/>
            </w:pPr>
            <w:r>
              <w:t>четная сторона с № 44 по № 90;</w:t>
            </w:r>
          </w:p>
          <w:p w:rsidR="006820C4" w:rsidRDefault="006820C4">
            <w:pPr>
              <w:pStyle w:val="ConsPlusNormal"/>
            </w:pPr>
            <w:r>
              <w:t>ПАРКОВАЯ:</w:t>
            </w:r>
          </w:p>
          <w:p w:rsidR="006820C4" w:rsidRDefault="006820C4">
            <w:pPr>
              <w:pStyle w:val="ConsPlusNormal"/>
            </w:pPr>
            <w:r>
              <w:t>нечетная сторона с № 47 по № 99/4,</w:t>
            </w:r>
          </w:p>
          <w:p w:rsidR="006820C4" w:rsidRDefault="006820C4">
            <w:pPr>
              <w:pStyle w:val="ConsPlusNormal"/>
            </w:pPr>
            <w:r>
              <w:t>четная сторона с № 42 по № 98;</w:t>
            </w:r>
          </w:p>
          <w:p w:rsidR="006820C4" w:rsidRDefault="006820C4">
            <w:pPr>
              <w:pStyle w:val="ConsPlusNormal"/>
            </w:pPr>
            <w:r>
              <w:t>СТРОИТЕЛЕЙ: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57Е,</w:t>
            </w:r>
          </w:p>
          <w:p w:rsidR="006820C4" w:rsidRDefault="006820C4">
            <w:pPr>
              <w:pStyle w:val="ConsPlusNormal"/>
            </w:pPr>
            <w:r>
              <w:t>четная сторона с № 10 по № 68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29.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710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 xml:space="preserve">8 (3467) 388-404 </w:t>
            </w:r>
            <w:r w:rsidRPr="00541762">
              <w:lastRenderedPageBreak/>
              <w:t>доб. 710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lastRenderedPageBreak/>
              <w:t>г. Ханты-Мансийск,</w:t>
            </w:r>
          </w:p>
          <w:p w:rsidR="006820C4" w:rsidRDefault="006820C4">
            <w:pPr>
              <w:pStyle w:val="ConsPlusNormal"/>
            </w:pPr>
            <w:r>
              <w:t>ул. Анны Коньковой, д. 8,</w:t>
            </w:r>
          </w:p>
          <w:p w:rsidR="006820C4" w:rsidRDefault="006820C4">
            <w:pPr>
              <w:pStyle w:val="ConsPlusNormal"/>
            </w:pPr>
            <w:r>
              <w:lastRenderedPageBreak/>
              <w:t>здание муниципального бюджетного общеобразовательного учреждения "Средняя общеобразовательная школа № 4"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lastRenderedPageBreak/>
              <w:t>улицы:</w:t>
            </w:r>
          </w:p>
          <w:p w:rsidR="006820C4" w:rsidRDefault="006820C4">
            <w:pPr>
              <w:pStyle w:val="ConsPlusNormal"/>
            </w:pPr>
            <w:r>
              <w:t>АННЫ КОНЬКОВОЙ;</w:t>
            </w:r>
          </w:p>
          <w:p w:rsidR="006820C4" w:rsidRDefault="006820C4">
            <w:pPr>
              <w:pStyle w:val="ConsPlusNormal"/>
            </w:pPr>
            <w:r>
              <w:t>ОБЪЕЗДНАЯ:</w:t>
            </w:r>
          </w:p>
          <w:p w:rsidR="006820C4" w:rsidRDefault="006820C4">
            <w:pPr>
              <w:pStyle w:val="ConsPlusNormal"/>
            </w:pPr>
            <w:r>
              <w:lastRenderedPageBreak/>
              <w:t>нечетная сторона с № 53 по № 61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lastRenderedPageBreak/>
              <w:t>30.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737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39-39-08 доб. 384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</w:t>
            </w:r>
          </w:p>
          <w:p w:rsidR="006820C4" w:rsidRDefault="006820C4">
            <w:pPr>
              <w:pStyle w:val="ConsPlusNormal"/>
            </w:pPr>
            <w:r>
              <w:t>ул. Мира, д. 13,</w:t>
            </w:r>
          </w:p>
          <w:p w:rsidR="006820C4" w:rsidRDefault="006820C4">
            <w:pPr>
              <w:pStyle w:val="ConsPlusNormal"/>
            </w:pPr>
            <w:r>
              <w:t>здание "Бизнес-центр"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ДОРОНИНА: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13,</w:t>
            </w:r>
          </w:p>
          <w:p w:rsidR="006820C4" w:rsidRDefault="006820C4">
            <w:pPr>
              <w:pStyle w:val="ConsPlusNormal"/>
            </w:pPr>
            <w:r>
              <w:t>четная сторона с № 4 по № 10;</w:t>
            </w:r>
          </w:p>
          <w:p w:rsidR="006820C4" w:rsidRDefault="006820C4">
            <w:pPr>
              <w:pStyle w:val="ConsPlusNormal"/>
            </w:pPr>
            <w:r>
              <w:t>КАЛИНИНА:</w:t>
            </w:r>
          </w:p>
          <w:p w:rsidR="006820C4" w:rsidRDefault="006820C4">
            <w:pPr>
              <w:pStyle w:val="ConsPlusNormal"/>
            </w:pPr>
            <w:r>
              <w:t>четная сторона с № 26 по № 30;</w:t>
            </w:r>
          </w:p>
          <w:p w:rsidR="006820C4" w:rsidRDefault="006820C4">
            <w:pPr>
              <w:pStyle w:val="ConsPlusNormal"/>
            </w:pPr>
            <w:r>
              <w:t>КРАСНОАРМЕЙСКАЯ:</w:t>
            </w:r>
          </w:p>
          <w:p w:rsidR="006820C4" w:rsidRDefault="006820C4">
            <w:pPr>
              <w:pStyle w:val="ConsPlusNormal"/>
            </w:pPr>
            <w:r>
              <w:t>четная сторона с № 24 по № 28;</w:t>
            </w:r>
          </w:p>
          <w:p w:rsidR="006820C4" w:rsidRDefault="006820C4">
            <w:pPr>
              <w:pStyle w:val="ConsPlusNormal"/>
            </w:pPr>
            <w:r>
              <w:t>МАЯКОВСКОГО:</w:t>
            </w:r>
          </w:p>
          <w:p w:rsidR="006820C4" w:rsidRDefault="006820C4">
            <w:pPr>
              <w:pStyle w:val="ConsPlusNormal"/>
            </w:pPr>
            <w:r>
              <w:t>нечетная сторона с № 3 по № 5,</w:t>
            </w:r>
          </w:p>
          <w:p w:rsidR="006820C4" w:rsidRDefault="006820C4">
            <w:pPr>
              <w:pStyle w:val="ConsPlusNormal"/>
            </w:pPr>
            <w:r>
              <w:t>четная сторона с № 4 по № 10;</w:t>
            </w:r>
          </w:p>
          <w:p w:rsidR="006820C4" w:rsidRDefault="006820C4">
            <w:pPr>
              <w:pStyle w:val="ConsPlusNormal"/>
            </w:pPr>
            <w:r>
              <w:t>МИРА:</w:t>
            </w:r>
          </w:p>
          <w:p w:rsidR="006820C4" w:rsidRDefault="006820C4">
            <w:pPr>
              <w:pStyle w:val="ConsPlusNormal"/>
            </w:pPr>
            <w:r>
              <w:t>нечетная сторона с № 23 по № 43;</w:t>
            </w:r>
          </w:p>
          <w:p w:rsidR="006820C4" w:rsidRDefault="006820C4">
            <w:pPr>
              <w:pStyle w:val="ConsPlusNormal"/>
            </w:pPr>
            <w:r>
              <w:t>ОСТРОВСКОГО: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9,</w:t>
            </w:r>
          </w:p>
          <w:p w:rsidR="006820C4" w:rsidRDefault="006820C4">
            <w:pPr>
              <w:pStyle w:val="ConsPlusNormal"/>
            </w:pPr>
            <w:r>
              <w:t>четная сторона с № 4 по № 10;</w:t>
            </w:r>
          </w:p>
          <w:p w:rsidR="006820C4" w:rsidRDefault="006820C4">
            <w:pPr>
              <w:pStyle w:val="ConsPlusNormal"/>
            </w:pPr>
            <w:r>
              <w:t>ШЕВЧЕНКО:</w:t>
            </w:r>
          </w:p>
          <w:p w:rsidR="006820C4" w:rsidRDefault="006820C4">
            <w:pPr>
              <w:pStyle w:val="ConsPlusNormal"/>
            </w:pPr>
            <w:r>
              <w:t>нечетная сторона с № 1 по № 29;</w:t>
            </w:r>
          </w:p>
          <w:p w:rsidR="006820C4" w:rsidRDefault="006820C4">
            <w:pPr>
              <w:pStyle w:val="ConsPlusNormal"/>
            </w:pPr>
            <w:r>
              <w:t>ЧКАЛОВА:</w:t>
            </w:r>
          </w:p>
          <w:p w:rsidR="006820C4" w:rsidRDefault="006820C4">
            <w:pPr>
              <w:pStyle w:val="ConsPlusNormal"/>
            </w:pPr>
            <w:r>
              <w:t>нечетная сторона с № 39</w:t>
            </w:r>
          </w:p>
        </w:tc>
      </w:tr>
      <w:tr w:rsidR="006820C4" w:rsidTr="00541762">
        <w:tc>
          <w:tcPr>
            <w:tcW w:w="709" w:type="dxa"/>
          </w:tcPr>
          <w:p w:rsidR="006820C4" w:rsidRDefault="006820C4">
            <w:pPr>
              <w:pStyle w:val="ConsPlusNormal"/>
            </w:pPr>
            <w:r>
              <w:t>31.</w:t>
            </w:r>
          </w:p>
        </w:tc>
        <w:tc>
          <w:tcPr>
            <w:tcW w:w="2431" w:type="dxa"/>
          </w:tcPr>
          <w:p w:rsidR="006820C4" w:rsidRDefault="006820C4">
            <w:pPr>
              <w:pStyle w:val="ConsPlusNormal"/>
            </w:pPr>
            <w:r>
              <w:t>738</w:t>
            </w:r>
          </w:p>
          <w:p w:rsidR="00541762" w:rsidRDefault="00541762">
            <w:pPr>
              <w:pStyle w:val="ConsPlusNormal"/>
            </w:pPr>
          </w:p>
          <w:p w:rsidR="00541762" w:rsidRDefault="00541762">
            <w:pPr>
              <w:pStyle w:val="ConsPlusNormal"/>
            </w:pPr>
            <w:r w:rsidRPr="00541762">
              <w:t>8 (3467) 359-683</w:t>
            </w:r>
          </w:p>
        </w:tc>
        <w:tc>
          <w:tcPr>
            <w:tcW w:w="2948" w:type="dxa"/>
          </w:tcPr>
          <w:p w:rsidR="006820C4" w:rsidRDefault="006820C4">
            <w:pPr>
              <w:pStyle w:val="ConsPlusNormal"/>
            </w:pPr>
            <w:r>
              <w:t>г. Ханты-Мансийск,</w:t>
            </w:r>
          </w:p>
          <w:p w:rsidR="006820C4" w:rsidRDefault="006820C4">
            <w:pPr>
              <w:pStyle w:val="ConsPlusNormal"/>
            </w:pPr>
            <w:r>
              <w:t>ул. Студенческая, д. 19,</w:t>
            </w:r>
          </w:p>
          <w:p w:rsidR="006820C4" w:rsidRDefault="006820C4">
            <w:pPr>
              <w:pStyle w:val="ConsPlusNormal"/>
            </w:pPr>
            <w:r>
              <w:t>здание "</w:t>
            </w:r>
            <w:proofErr w:type="spellStart"/>
            <w:r>
              <w:t>Конгрессно</w:t>
            </w:r>
            <w:proofErr w:type="spellEnd"/>
            <w:r>
              <w:t>-выставочный центр "Югра-Экспо"</w:t>
            </w:r>
          </w:p>
        </w:tc>
        <w:tc>
          <w:tcPr>
            <w:tcW w:w="4261" w:type="dxa"/>
          </w:tcPr>
          <w:p w:rsidR="006820C4" w:rsidRDefault="006820C4">
            <w:pPr>
              <w:pStyle w:val="ConsPlusNormal"/>
            </w:pPr>
            <w:r>
              <w:t>улицы:</w:t>
            </w:r>
          </w:p>
          <w:p w:rsidR="006820C4" w:rsidRDefault="006820C4">
            <w:pPr>
              <w:pStyle w:val="ConsPlusNormal"/>
            </w:pPr>
            <w:r>
              <w:t>МИРА:</w:t>
            </w:r>
          </w:p>
          <w:p w:rsidR="006820C4" w:rsidRDefault="006820C4">
            <w:pPr>
              <w:pStyle w:val="ConsPlusNormal"/>
            </w:pPr>
            <w:r>
              <w:t>четная сторона с № 120 по № 124А;</w:t>
            </w:r>
          </w:p>
          <w:p w:rsidR="006820C4" w:rsidRDefault="006820C4">
            <w:pPr>
              <w:pStyle w:val="ConsPlusNormal"/>
            </w:pPr>
            <w:r>
              <w:t>СВЕТЛАЯ:</w:t>
            </w:r>
          </w:p>
          <w:p w:rsidR="006820C4" w:rsidRDefault="006820C4">
            <w:pPr>
              <w:pStyle w:val="ConsPlusNormal"/>
            </w:pPr>
            <w:r>
              <w:t>нечетная сторона с № 67 по № 69;</w:t>
            </w:r>
          </w:p>
          <w:p w:rsidR="006820C4" w:rsidRDefault="006820C4">
            <w:pPr>
              <w:pStyle w:val="ConsPlusNormal"/>
            </w:pPr>
            <w:r>
              <w:t>СТРОИТЕЛЕЙ:</w:t>
            </w:r>
          </w:p>
          <w:p w:rsidR="006820C4" w:rsidRDefault="006820C4">
            <w:pPr>
              <w:pStyle w:val="ConsPlusNormal"/>
            </w:pPr>
            <w:r>
              <w:t>нечетная сторона с № 111 по № 123,</w:t>
            </w:r>
          </w:p>
          <w:p w:rsidR="006820C4" w:rsidRDefault="006820C4">
            <w:pPr>
              <w:pStyle w:val="ConsPlusNormal"/>
            </w:pPr>
            <w:r>
              <w:t>четная сторона с № 100 по № 104;</w:t>
            </w:r>
          </w:p>
          <w:p w:rsidR="006820C4" w:rsidRDefault="006820C4">
            <w:pPr>
              <w:pStyle w:val="ConsPlusNormal"/>
            </w:pPr>
            <w:r>
              <w:t>ТЕРРИТОРИЯ АЭРОПОРТ</w:t>
            </w:r>
          </w:p>
        </w:tc>
      </w:tr>
    </w:tbl>
    <w:p w:rsidR="006820C4" w:rsidRDefault="006820C4">
      <w:pPr>
        <w:pStyle w:val="ConsPlusNormal"/>
        <w:ind w:firstLine="540"/>
        <w:jc w:val="both"/>
      </w:pPr>
    </w:p>
    <w:sectPr w:rsidR="006820C4" w:rsidSect="00682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0C4"/>
    <w:rsid w:val="00541762"/>
    <w:rsid w:val="006820C4"/>
    <w:rsid w:val="00B4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01467-4D98-49AC-9D1B-631E7599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20C4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6820C4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15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Оксана Юрьевна</dc:creator>
  <cp:keywords/>
  <dc:description/>
  <cp:lastModifiedBy>Корнева Оксана Юрьевна</cp:lastModifiedBy>
  <cp:revision>1</cp:revision>
  <dcterms:created xsi:type="dcterms:W3CDTF">2026-09-01T13:05:00Z</dcterms:created>
  <dcterms:modified xsi:type="dcterms:W3CDTF">2026-09-01T13:19:00Z</dcterms:modified>
</cp:coreProperties>
</file>